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A0EB" w14:textId="77777777" w:rsidR="0059340D" w:rsidRDefault="0059340D" w:rsidP="0059340D">
      <w:pPr>
        <w:rPr>
          <w:rFonts w:hAnsi="ＭＳ ゴシック"/>
          <w:spacing w:val="0"/>
          <w:kern w:val="0"/>
        </w:rPr>
      </w:pPr>
      <w:r>
        <w:rPr>
          <w:rFonts w:hAnsi="ＭＳ ゴシック" w:hint="eastAsia"/>
        </w:rPr>
        <w:t>第</w:t>
      </w:r>
      <w:r>
        <w:rPr>
          <w:rFonts w:hAnsi="ＭＳ ゴシック" w:hint="eastAsia"/>
        </w:rPr>
        <w:t>10</w:t>
      </w:r>
      <w:r>
        <w:rPr>
          <w:rFonts w:hAnsi="ＭＳ ゴシック" w:hint="eastAsia"/>
        </w:rPr>
        <w:t>号様式（第</w:t>
      </w:r>
      <w:r>
        <w:rPr>
          <w:rFonts w:hAnsi="ＭＳ ゴシック" w:hint="eastAsia"/>
        </w:rPr>
        <w:t>10</w:t>
      </w:r>
      <w:r>
        <w:rPr>
          <w:rFonts w:hAnsi="ＭＳ ゴシック" w:hint="eastAsia"/>
        </w:rPr>
        <w:t>条関係）</w:t>
      </w:r>
    </w:p>
    <w:p w14:paraId="05EB3735" w14:textId="77777777" w:rsidR="0059340D" w:rsidRDefault="0059340D" w:rsidP="0059340D">
      <w:pPr>
        <w:spacing w:line="0" w:lineRule="atLeast"/>
        <w:jc w:val="right"/>
        <w:rPr>
          <w:rFonts w:hAnsi="ＭＳ ゴシック" w:cs="ＭＳ 明朝" w:hint="eastAsia"/>
          <w:color w:val="000000"/>
          <w:szCs w:val="21"/>
        </w:rPr>
      </w:pPr>
    </w:p>
    <w:p w14:paraId="2BB1ABF2" w14:textId="77777777" w:rsidR="0059340D" w:rsidRDefault="0059340D" w:rsidP="0059340D">
      <w:pPr>
        <w:wordWrap w:val="0"/>
        <w:spacing w:line="0" w:lineRule="atLeast"/>
        <w:ind w:right="464"/>
        <w:jc w:val="right"/>
        <w:rPr>
          <w:rFonts w:hAnsi="ＭＳ ゴシック" w:hint="eastAsia"/>
        </w:rPr>
      </w:pPr>
      <w:r>
        <w:rPr>
          <w:rFonts w:hAnsi="ＭＳ ゴシック" w:hint="eastAsia"/>
        </w:rPr>
        <w:t xml:space="preserve">年　　　月　　　日　　　</w:t>
      </w:r>
    </w:p>
    <w:p w14:paraId="5A1E2586" w14:textId="77777777" w:rsidR="0059340D" w:rsidRDefault="0059340D" w:rsidP="0059340D">
      <w:pPr>
        <w:spacing w:line="0" w:lineRule="atLeast"/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</w:p>
    <w:p w14:paraId="519271E0" w14:textId="77777777" w:rsidR="0059340D" w:rsidRDefault="0059340D" w:rsidP="0059340D">
      <w:pPr>
        <w:spacing w:line="0" w:lineRule="atLeast"/>
        <w:ind w:firstLineChars="200" w:firstLine="444"/>
        <w:rPr>
          <w:rFonts w:hAnsi="ＭＳ ゴシック" w:hint="eastAsia"/>
        </w:rPr>
      </w:pPr>
      <w:r>
        <w:rPr>
          <w:rFonts w:hAnsi="ＭＳ ゴシック" w:hint="eastAsia"/>
        </w:rPr>
        <w:t>京都府知事　　　　　　　　　様</w:t>
      </w:r>
    </w:p>
    <w:p w14:paraId="7A27834D" w14:textId="77777777" w:rsidR="0059340D" w:rsidRDefault="0059340D" w:rsidP="0059340D">
      <w:pPr>
        <w:spacing w:line="0" w:lineRule="atLeast"/>
        <w:ind w:leftChars="2586" w:left="5741" w:firstLineChars="2021" w:firstLine="4487"/>
        <w:rPr>
          <w:rFonts w:hAnsi="ＭＳ ゴシック" w:hint="eastAsia"/>
        </w:rPr>
      </w:pPr>
    </w:p>
    <w:p w14:paraId="58E51483" w14:textId="77777777" w:rsidR="0059340D" w:rsidRDefault="0059340D" w:rsidP="0059340D">
      <w:pPr>
        <w:spacing w:line="0" w:lineRule="atLeast"/>
        <w:rPr>
          <w:rFonts w:hAnsi="ＭＳ ゴシック" w:hint="eastAsia"/>
        </w:rPr>
      </w:pPr>
    </w:p>
    <w:p w14:paraId="6750C306" w14:textId="77777777" w:rsidR="0059340D" w:rsidRDefault="0059340D" w:rsidP="0059340D">
      <w:pPr>
        <w:spacing w:line="0" w:lineRule="atLeast"/>
        <w:ind w:firstLineChars="1800" w:firstLine="3996"/>
        <w:rPr>
          <w:rFonts w:hAnsi="ＭＳ ゴシック" w:hint="eastAsia"/>
        </w:rPr>
      </w:pPr>
      <w:r>
        <w:rPr>
          <w:rFonts w:hAnsi="ＭＳ ゴシック" w:hint="eastAsia"/>
        </w:rPr>
        <w:t>住所又は所在地</w:t>
      </w:r>
    </w:p>
    <w:p w14:paraId="2056AA6D" w14:textId="77777777" w:rsidR="0059340D" w:rsidRDefault="0059340D" w:rsidP="0059340D">
      <w:pPr>
        <w:spacing w:line="0" w:lineRule="atLeast"/>
        <w:rPr>
          <w:rFonts w:hAnsi="ＭＳ ゴシック" w:hint="eastAsia"/>
        </w:rPr>
      </w:pPr>
    </w:p>
    <w:p w14:paraId="37D4EAFE" w14:textId="77777777" w:rsidR="0059340D" w:rsidRDefault="0059340D" w:rsidP="0059340D">
      <w:pPr>
        <w:spacing w:line="0" w:lineRule="atLeast"/>
        <w:ind w:firstLineChars="1800" w:firstLine="3996"/>
        <w:rPr>
          <w:rFonts w:hAnsi="ＭＳ ゴシック" w:hint="eastAsia"/>
        </w:rPr>
      </w:pPr>
      <w:r>
        <w:rPr>
          <w:rFonts w:hAnsi="ＭＳ ゴシック" w:hint="eastAsia"/>
        </w:rPr>
        <w:t>氏名又は名称及</w:t>
      </w:r>
    </w:p>
    <w:p w14:paraId="7E47F27A" w14:textId="77777777" w:rsidR="0059340D" w:rsidRDefault="0059340D" w:rsidP="0059340D">
      <w:pPr>
        <w:spacing w:line="0" w:lineRule="atLeast"/>
        <w:ind w:firstLineChars="1800" w:firstLine="3996"/>
        <w:rPr>
          <w:rFonts w:hAnsi="ＭＳ ゴシック" w:hint="eastAsia"/>
        </w:rPr>
      </w:pPr>
      <w:r>
        <w:rPr>
          <w:rFonts w:hAnsi="ＭＳ ゴシック" w:hint="eastAsia"/>
        </w:rPr>
        <w:t>び</w:t>
      </w:r>
      <w:r>
        <w:rPr>
          <w:rFonts w:hAnsi="ＭＳ ゴシック" w:hint="eastAsia"/>
          <w:lang w:eastAsia="zh-TW"/>
        </w:rPr>
        <w:t>代表者氏名</w:t>
      </w:r>
      <w:r>
        <w:rPr>
          <w:rFonts w:hAnsi="ＭＳ ゴシック" w:hint="eastAsia"/>
        </w:rPr>
        <w:t xml:space="preserve">　　　　　　　　　　　　　　</w:t>
      </w:r>
      <w:r>
        <w:rPr>
          <w:rFonts w:hAnsi="ＭＳ ゴシック" w:hint="eastAsia"/>
        </w:rPr>
        <w:t xml:space="preserve"> </w:t>
      </w:r>
      <w:r>
        <w:rPr>
          <w:rFonts w:hAnsi="ＭＳ ゴシック"/>
        </w:rPr>
        <w:t xml:space="preserve"> </w:t>
      </w:r>
    </w:p>
    <w:p w14:paraId="292E3B37" w14:textId="77777777" w:rsidR="0059340D" w:rsidRDefault="0059340D" w:rsidP="0059340D">
      <w:pPr>
        <w:spacing w:line="0" w:lineRule="atLeast"/>
        <w:ind w:firstLineChars="1800" w:firstLine="3996"/>
        <w:rPr>
          <w:rFonts w:hAnsi="ＭＳ ゴシック" w:hint="eastAsia"/>
        </w:rPr>
      </w:pPr>
    </w:p>
    <w:p w14:paraId="6DA2816C" w14:textId="77777777" w:rsidR="00C75126" w:rsidRPr="0059340D" w:rsidRDefault="00C75126">
      <w:pPr>
        <w:jc w:val="center"/>
        <w:rPr>
          <w:rFonts w:ascii="ＭＳ 明朝" w:hAnsi="ＭＳ 明朝" w:hint="eastAsia"/>
          <w:sz w:val="24"/>
        </w:rPr>
      </w:pPr>
    </w:p>
    <w:p w14:paraId="0E4C0147" w14:textId="77777777" w:rsidR="00C75126" w:rsidRDefault="00C75126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京都府伝統と文化のものづくり産業振興補助金交付申請書</w:t>
      </w:r>
    </w:p>
    <w:p w14:paraId="14D9A9C8" w14:textId="77777777" w:rsidR="00C75126" w:rsidRDefault="00577B2E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（府内</w:t>
      </w:r>
      <w:r w:rsidR="00C75126">
        <w:rPr>
          <w:rFonts w:ascii="ＭＳ 明朝" w:hAnsi="ＭＳ 明朝" w:hint="eastAsia"/>
        </w:rPr>
        <w:t>雇用促進補助金）</w:t>
      </w:r>
    </w:p>
    <w:p w14:paraId="7D531ED7" w14:textId="77777777" w:rsidR="00C75126" w:rsidRDefault="00C75126">
      <w:pPr>
        <w:spacing w:line="0" w:lineRule="atLeast"/>
        <w:rPr>
          <w:rFonts w:ascii="ＭＳ 明朝" w:hAnsi="ＭＳ 明朝" w:hint="eastAsia"/>
        </w:rPr>
      </w:pPr>
    </w:p>
    <w:p w14:paraId="78D31F5B" w14:textId="77777777" w:rsidR="00C75126" w:rsidRDefault="00C7512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京都府伝統と文化のものづくり産業振興補助金交付要綱に基づき、下記のとおり補助金</w:t>
      </w:r>
    </w:p>
    <w:p w14:paraId="5666CCA2" w14:textId="77777777" w:rsidR="00C75126" w:rsidRDefault="00C75126">
      <w:pPr>
        <w:spacing w:line="0" w:lineRule="atLeast"/>
        <w:ind w:firstLineChars="200" w:firstLine="44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の交付を申請します。</w:t>
      </w:r>
    </w:p>
    <w:p w14:paraId="40C55651" w14:textId="77777777" w:rsidR="00C75126" w:rsidRDefault="00C75126">
      <w:pPr>
        <w:spacing w:line="0" w:lineRule="atLeast"/>
        <w:rPr>
          <w:rFonts w:ascii="ＭＳ 明朝" w:hAnsi="ＭＳ 明朝" w:hint="eastAsia"/>
        </w:rPr>
      </w:pPr>
    </w:p>
    <w:p w14:paraId="6D8D37BE" w14:textId="77777777" w:rsidR="00C75126" w:rsidRDefault="00C75126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記</w:t>
      </w:r>
    </w:p>
    <w:p w14:paraId="5DA05774" w14:textId="77777777" w:rsidR="00C75126" w:rsidRDefault="00C75126">
      <w:pPr>
        <w:rPr>
          <w:rFonts w:ascii="ＭＳ 明朝" w:hAnsi="ＭＳ 明朝"/>
          <w:spacing w:val="2"/>
        </w:rPr>
      </w:pPr>
    </w:p>
    <w:p w14:paraId="6B47D87A" w14:textId="77777777" w:rsidR="00C75126" w:rsidRDefault="00C7512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１　指定番号　　　　　　　　　　　　　　　第　　　　号</w:t>
      </w:r>
    </w:p>
    <w:p w14:paraId="3E48AA45" w14:textId="77777777" w:rsidR="00C75126" w:rsidRDefault="00C75126">
      <w:pPr>
        <w:ind w:firstLineChars="200" w:firstLine="44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２　補助対象事業所の名称</w:t>
      </w:r>
    </w:p>
    <w:p w14:paraId="04B8ECEA" w14:textId="77777777" w:rsidR="00C75126" w:rsidRDefault="00C75126">
      <w:pPr>
        <w:tabs>
          <w:tab w:val="left" w:pos="212"/>
        </w:tabs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３　補助対象事業所の所在地</w:t>
      </w:r>
    </w:p>
    <w:p w14:paraId="45658A4D" w14:textId="77777777" w:rsidR="00C75126" w:rsidRDefault="00C75126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４　補助対象事業所の業種</w:t>
      </w:r>
    </w:p>
    <w:p w14:paraId="637775C6" w14:textId="77777777" w:rsidR="00C75126" w:rsidRDefault="00C75126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５　主たる生産品目、業務等</w:t>
      </w:r>
    </w:p>
    <w:p w14:paraId="78EE29E8" w14:textId="77777777" w:rsidR="00C75126" w:rsidRDefault="00C75126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６　事業実施期間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</w:p>
    <w:p w14:paraId="63CAA895" w14:textId="77777777" w:rsidR="00C75126" w:rsidRDefault="00C75126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７　操業開始年月日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 xml:space="preserve">　　　　</w:t>
      </w:r>
    </w:p>
    <w:p w14:paraId="70B24D58" w14:textId="77777777" w:rsidR="00C75126" w:rsidRDefault="00C75126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８　実施事業概要説明書　　　　　　　　　　別紙</w:t>
      </w:r>
    </w:p>
    <w:p w14:paraId="034E146C" w14:textId="77777777" w:rsidR="00C75126" w:rsidRDefault="00C75126">
      <w:pPr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 xml:space="preserve">　　９</w:t>
      </w:r>
      <w:r>
        <w:rPr>
          <w:rFonts w:ascii="ＭＳ 明朝" w:hAnsi="ＭＳ 明朝" w:hint="eastAsia"/>
          <w:spacing w:val="2"/>
        </w:rPr>
        <w:t xml:space="preserve">　交付申請額　　　　　　　　　　　　　　　　　　　円</w:t>
      </w:r>
    </w:p>
    <w:p w14:paraId="657212A1" w14:textId="77777777" w:rsidR="00C75126" w:rsidRDefault="00C75126">
      <w:pPr>
        <w:rPr>
          <w:rFonts w:ascii="ＭＳ 明朝" w:hAnsi="ＭＳ 明朝"/>
          <w:spacing w:val="2"/>
        </w:rPr>
      </w:pPr>
    </w:p>
    <w:p w14:paraId="64418873" w14:textId="77777777" w:rsidR="00C75126" w:rsidRDefault="00C75126">
      <w:pPr>
        <w:spacing w:line="0" w:lineRule="atLeast"/>
        <w:ind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備考　用紙の大きさは、日本工業規格Ａ列４（縦長）としてください</w:t>
      </w:r>
    </w:p>
    <w:p w14:paraId="411C8C14" w14:textId="77777777" w:rsidR="00C75126" w:rsidRDefault="00C7512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</w:t>
      </w:r>
    </w:p>
    <w:p w14:paraId="7F36AF1B" w14:textId="77777777" w:rsidR="00C75126" w:rsidRDefault="00C75126">
      <w:pPr>
        <w:spacing w:line="0" w:lineRule="atLeast"/>
        <w:rPr>
          <w:rFonts w:ascii="ＭＳ 明朝" w:hAnsi="ＭＳ 明朝" w:hint="eastAsia"/>
        </w:rPr>
      </w:pPr>
    </w:p>
    <w:p w14:paraId="6FE8A8D3" w14:textId="77777777" w:rsidR="00C75126" w:rsidRDefault="00C75126">
      <w:pPr>
        <w:spacing w:line="0" w:lineRule="atLeast"/>
        <w:jc w:val="center"/>
        <w:rPr>
          <w:rFonts w:ascii="ＭＳ 明朝" w:hAnsi="ＭＳ 明朝" w:hint="eastAsia"/>
        </w:rPr>
      </w:pPr>
    </w:p>
    <w:p w14:paraId="4BA196F8" w14:textId="77777777" w:rsidR="00C75126" w:rsidRDefault="00C7512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</w:p>
    <w:p w14:paraId="11298CBA" w14:textId="77777777" w:rsidR="00C75126" w:rsidRDefault="00C7512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別紙</w:t>
      </w:r>
    </w:p>
    <w:p w14:paraId="02086CE1" w14:textId="77777777" w:rsidR="00C75126" w:rsidRDefault="00C75126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補助対象事業所概要説明書</w:t>
      </w:r>
    </w:p>
    <w:p w14:paraId="184594C9" w14:textId="77777777" w:rsidR="00C75126" w:rsidRDefault="00C75126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577B2E">
        <w:rPr>
          <w:rFonts w:ascii="ＭＳ 明朝" w:hAnsi="ＭＳ 明朝" w:hint="eastAsia"/>
        </w:rPr>
        <w:t>府内常用</w:t>
      </w:r>
      <w:r w:rsidR="004A349D">
        <w:rPr>
          <w:rFonts w:ascii="ＭＳ 明朝" w:hAnsi="ＭＳ 明朝" w:hint="eastAsia"/>
        </w:rPr>
        <w:t>雇用促進</w:t>
      </w:r>
      <w:r>
        <w:rPr>
          <w:rFonts w:ascii="ＭＳ 明朝" w:hAnsi="ＭＳ 明朝" w:hint="eastAsia"/>
        </w:rPr>
        <w:t>補助金）</w:t>
      </w:r>
    </w:p>
    <w:p w14:paraId="40699A78" w14:textId="77777777" w:rsidR="00C75126" w:rsidRDefault="00C75126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企業概要</w:t>
      </w:r>
    </w:p>
    <w:p w14:paraId="2E57C7F5" w14:textId="77777777" w:rsidR="00C75126" w:rsidRDefault="00C75126">
      <w:pPr>
        <w:spacing w:line="0" w:lineRule="atLeast"/>
        <w:rPr>
          <w:rFonts w:ascii="ＭＳ 明朝" w:hAnsi="ＭＳ 明朝"/>
        </w:rPr>
      </w:pPr>
    </w:p>
    <w:p w14:paraId="789EDE16" w14:textId="77777777" w:rsidR="00C75126" w:rsidRDefault="00C7512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（１）一般概要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452"/>
        <w:gridCol w:w="1236"/>
        <w:gridCol w:w="626"/>
        <w:gridCol w:w="210"/>
        <w:gridCol w:w="614"/>
        <w:gridCol w:w="474"/>
        <w:gridCol w:w="362"/>
        <w:gridCol w:w="412"/>
        <w:gridCol w:w="776"/>
        <w:gridCol w:w="682"/>
        <w:gridCol w:w="1464"/>
      </w:tblGrid>
      <w:tr w:rsidR="00C75126" w14:paraId="0301ACE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6" w:type="pct"/>
            <w:vAlign w:val="center"/>
          </w:tcPr>
          <w:p w14:paraId="01BAFB44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3994" w:type="pct"/>
            <w:gridSpan w:val="11"/>
            <w:vAlign w:val="center"/>
          </w:tcPr>
          <w:p w14:paraId="7D460A2F" w14:textId="77777777" w:rsidR="00C75126" w:rsidRDefault="00C75126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C75126" w14:paraId="7654025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6" w:type="pct"/>
            <w:vAlign w:val="center"/>
          </w:tcPr>
          <w:p w14:paraId="72530630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994" w:type="pct"/>
            <w:gridSpan w:val="11"/>
            <w:vAlign w:val="center"/>
          </w:tcPr>
          <w:p w14:paraId="76214B55" w14:textId="77777777" w:rsidR="00C75126" w:rsidRDefault="00C75126">
            <w:pPr>
              <w:spacing w:line="0" w:lineRule="atLeast"/>
              <w:ind w:firstLineChars="400" w:firstLine="888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日（創業　　年　　月　　日）</w:t>
            </w:r>
          </w:p>
        </w:tc>
      </w:tr>
      <w:tr w:rsidR="00C75126" w14:paraId="0CFCDC2A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006" w:type="pct"/>
            <w:vAlign w:val="center"/>
          </w:tcPr>
          <w:p w14:paraId="0FEBF884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資本金</w:t>
            </w:r>
          </w:p>
        </w:tc>
        <w:tc>
          <w:tcPr>
            <w:tcW w:w="1593" w:type="pct"/>
            <w:gridSpan w:val="3"/>
            <w:vAlign w:val="center"/>
          </w:tcPr>
          <w:p w14:paraId="6AA9991F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百万円</w:t>
            </w:r>
          </w:p>
        </w:tc>
        <w:tc>
          <w:tcPr>
            <w:tcW w:w="996" w:type="pct"/>
            <w:gridSpan w:val="5"/>
            <w:vAlign w:val="center"/>
          </w:tcPr>
          <w:p w14:paraId="07642ACF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1405" w:type="pct"/>
            <w:gridSpan w:val="3"/>
            <w:vAlign w:val="center"/>
          </w:tcPr>
          <w:p w14:paraId="28CAF3EF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C75126" w14:paraId="61B0996B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006" w:type="pct"/>
            <w:vAlign w:val="center"/>
          </w:tcPr>
          <w:p w14:paraId="5B96DD8B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事業の種類</w:t>
            </w:r>
          </w:p>
          <w:p w14:paraId="45BE16BB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（業種）</w:t>
            </w:r>
          </w:p>
        </w:tc>
        <w:tc>
          <w:tcPr>
            <w:tcW w:w="1593" w:type="pct"/>
            <w:gridSpan w:val="3"/>
            <w:vAlign w:val="center"/>
          </w:tcPr>
          <w:p w14:paraId="287AD9BA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6" w:type="pct"/>
            <w:gridSpan w:val="5"/>
            <w:vAlign w:val="center"/>
          </w:tcPr>
          <w:p w14:paraId="0BFF8D97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主要事業</w:t>
            </w:r>
          </w:p>
          <w:p w14:paraId="65E7853D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種目</w:t>
            </w:r>
            <w:r>
              <w:rPr>
                <w:rFonts w:ascii="ＭＳ 明朝" w:hAnsi="ＭＳ 明朝"/>
                <w:lang w:eastAsia="zh-TW"/>
              </w:rPr>
              <w:br/>
            </w:r>
            <w:r>
              <w:rPr>
                <w:rFonts w:ascii="ＭＳ 明朝" w:hAnsi="ＭＳ 明朝" w:hint="eastAsia"/>
                <w:lang w:eastAsia="zh-TW"/>
              </w:rPr>
              <w:t>（取扱品目）</w:t>
            </w:r>
          </w:p>
        </w:tc>
        <w:tc>
          <w:tcPr>
            <w:tcW w:w="1405" w:type="pct"/>
            <w:gridSpan w:val="3"/>
            <w:vAlign w:val="center"/>
          </w:tcPr>
          <w:p w14:paraId="7DEF5584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C75126" w14:paraId="486C68B1" w14:textId="77777777">
        <w:tblPrEx>
          <w:tblCellMar>
            <w:top w:w="0" w:type="dxa"/>
            <w:bottom w:w="0" w:type="dxa"/>
          </w:tblCellMar>
        </w:tblPrEx>
        <w:trPr>
          <w:cantSplit/>
          <w:trHeight w:val="1576"/>
        </w:trPr>
        <w:tc>
          <w:tcPr>
            <w:tcW w:w="1006" w:type="pct"/>
            <w:vAlign w:val="center"/>
          </w:tcPr>
          <w:p w14:paraId="4EFA9070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沿革</w:t>
            </w:r>
          </w:p>
        </w:tc>
        <w:tc>
          <w:tcPr>
            <w:tcW w:w="3994" w:type="pct"/>
            <w:gridSpan w:val="11"/>
            <w:vAlign w:val="center"/>
          </w:tcPr>
          <w:p w14:paraId="7D83E81C" w14:textId="77777777" w:rsidR="00C75126" w:rsidRDefault="00C75126">
            <w:pPr>
              <w:spacing w:line="0" w:lineRule="atLeast"/>
              <w:ind w:rightChars="-44" w:right="-98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C75126" w14:paraId="28842152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006" w:type="pct"/>
            <w:vMerge w:val="restart"/>
            <w:vAlign w:val="center"/>
          </w:tcPr>
          <w:p w14:paraId="01F92526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既設事業所の</w:t>
            </w:r>
          </w:p>
          <w:p w14:paraId="4E12C3EC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698" w:type="pct"/>
            <w:vAlign w:val="center"/>
          </w:tcPr>
          <w:p w14:paraId="40F31984" w14:textId="77777777" w:rsidR="00C75126" w:rsidRDefault="00C7512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名　　称</w:t>
            </w:r>
          </w:p>
        </w:tc>
        <w:tc>
          <w:tcPr>
            <w:tcW w:w="996" w:type="pct"/>
            <w:gridSpan w:val="3"/>
            <w:vAlign w:val="center"/>
          </w:tcPr>
          <w:p w14:paraId="4926B332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所在地</w:t>
            </w:r>
          </w:p>
        </w:tc>
        <w:tc>
          <w:tcPr>
            <w:tcW w:w="523" w:type="pct"/>
            <w:gridSpan w:val="2"/>
            <w:vAlign w:val="center"/>
          </w:tcPr>
          <w:p w14:paraId="6CB561A0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操業年月</w:t>
            </w:r>
          </w:p>
        </w:tc>
        <w:tc>
          <w:tcPr>
            <w:tcW w:w="745" w:type="pct"/>
            <w:gridSpan w:val="3"/>
            <w:vAlign w:val="center"/>
          </w:tcPr>
          <w:p w14:paraId="056F1683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pacing w:val="-6"/>
              </w:rPr>
            </w:pPr>
            <w:r>
              <w:rPr>
                <w:rFonts w:ascii="ＭＳ 明朝" w:hAnsi="ＭＳ 明朝" w:hint="eastAsia"/>
                <w:spacing w:val="-6"/>
                <w:lang w:eastAsia="zh-TW"/>
              </w:rPr>
              <w:t>従業員数</w:t>
            </w:r>
          </w:p>
          <w:p w14:paraId="11BF5BE9" w14:textId="77777777" w:rsidR="00C75126" w:rsidRDefault="00C75126" w:rsidP="00577B2E">
            <w:pPr>
              <w:spacing w:line="0" w:lineRule="atLeast"/>
              <w:jc w:val="center"/>
              <w:rPr>
                <w:rFonts w:ascii="ＭＳ 明朝" w:hAnsi="ＭＳ 明朝" w:hint="eastAsia"/>
                <w:spacing w:val="-6"/>
                <w:sz w:val="16"/>
              </w:rPr>
            </w:pPr>
            <w:r>
              <w:rPr>
                <w:rFonts w:ascii="ＭＳ 明朝" w:hAnsi="ＭＳ 明朝" w:hint="eastAsia"/>
                <w:spacing w:val="-6"/>
                <w:sz w:val="16"/>
              </w:rPr>
              <w:t>（内</w:t>
            </w:r>
            <w:r w:rsidR="00577B2E">
              <w:rPr>
                <w:rFonts w:ascii="ＭＳ 明朝" w:hAnsi="ＭＳ 明朝" w:hint="eastAsia"/>
                <w:spacing w:val="-6"/>
                <w:sz w:val="16"/>
              </w:rPr>
              <w:t>府内常用</w:t>
            </w:r>
            <w:r>
              <w:rPr>
                <w:rFonts w:ascii="ＭＳ 明朝" w:hAnsi="ＭＳ 明朝" w:hint="eastAsia"/>
                <w:spacing w:val="-6"/>
                <w:sz w:val="16"/>
              </w:rPr>
              <w:t>雇用者）</w:t>
            </w:r>
          </w:p>
        </w:tc>
        <w:tc>
          <w:tcPr>
            <w:tcW w:w="1032" w:type="pct"/>
            <w:gridSpan w:val="2"/>
            <w:vAlign w:val="center"/>
          </w:tcPr>
          <w:p w14:paraId="7535B596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生産品目、業務等</w:t>
            </w:r>
          </w:p>
        </w:tc>
      </w:tr>
      <w:tr w:rsidR="00C75126" w14:paraId="28FDAAF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/>
            <w:vAlign w:val="center"/>
          </w:tcPr>
          <w:p w14:paraId="6FFF1AEE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28B91BFE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607398BE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4DB79713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172B9CE1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7F2E2991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C75126" w14:paraId="54BC5282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06" w:type="pct"/>
            <w:vMerge/>
            <w:vAlign w:val="center"/>
          </w:tcPr>
          <w:p w14:paraId="2694B959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32974939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70E0EAE4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7FA02F33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3F3FB9D4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0AC8CF10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C75126" w14:paraId="3FA280B3" w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006" w:type="pct"/>
            <w:vMerge/>
            <w:vAlign w:val="center"/>
          </w:tcPr>
          <w:p w14:paraId="57B619D2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000969E8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043089E1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52630BD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3528AC67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746AC8B3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C75126" w14:paraId="2E43CDC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/>
            <w:vAlign w:val="center"/>
          </w:tcPr>
          <w:p w14:paraId="58302EAA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4B7B0F37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4B039A8E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644D10CD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7B8A72CB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0962CC49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C75126" w14:paraId="292C78C2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6" w:type="pct"/>
            <w:vMerge w:val="restart"/>
            <w:vAlign w:val="center"/>
          </w:tcPr>
          <w:p w14:paraId="7A3A5382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経営者</w:t>
            </w:r>
          </w:p>
        </w:tc>
        <w:tc>
          <w:tcPr>
            <w:tcW w:w="1292" w:type="pct"/>
            <w:gridSpan w:val="2"/>
            <w:vAlign w:val="center"/>
          </w:tcPr>
          <w:p w14:paraId="2AA2AAF9" w14:textId="77777777" w:rsidR="00C75126" w:rsidRDefault="00C7512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役　　職　　名</w:t>
            </w:r>
          </w:p>
        </w:tc>
        <w:tc>
          <w:tcPr>
            <w:tcW w:w="1099" w:type="pct"/>
            <w:gridSpan w:val="5"/>
            <w:vAlign w:val="center"/>
          </w:tcPr>
          <w:p w14:paraId="3D85D8F7" w14:textId="77777777" w:rsidR="00C75126" w:rsidRDefault="00C7512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603" w:type="pct"/>
            <w:gridSpan w:val="4"/>
            <w:vAlign w:val="center"/>
          </w:tcPr>
          <w:p w14:paraId="52E152A5" w14:textId="77777777" w:rsidR="00C75126" w:rsidRDefault="00C7512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略　歴　等</w:t>
            </w:r>
          </w:p>
        </w:tc>
      </w:tr>
      <w:tr w:rsidR="00C75126" w14:paraId="660BBD7A" w14:textId="77777777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6" w:type="pct"/>
            <w:vMerge/>
            <w:vAlign w:val="center"/>
          </w:tcPr>
          <w:p w14:paraId="2A2164C6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5E23BF8B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1C781981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467733D1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C75126" w14:paraId="23CFC415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06" w:type="pct"/>
            <w:vMerge/>
            <w:vAlign w:val="center"/>
          </w:tcPr>
          <w:p w14:paraId="6B70E861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658FC321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573DA66C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73266A7A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C75126" w14:paraId="6EB664F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6" w:type="pct"/>
            <w:vMerge/>
            <w:vAlign w:val="center"/>
          </w:tcPr>
          <w:p w14:paraId="74A2138C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08D4CB5D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  <w:p w14:paraId="668A58AB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64788690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7ECF3879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C75126" w14:paraId="059EDCE5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06" w:type="pct"/>
            <w:vMerge/>
            <w:vAlign w:val="center"/>
          </w:tcPr>
          <w:p w14:paraId="664BCD2A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3994" w:type="pct"/>
            <w:gridSpan w:val="11"/>
            <w:vAlign w:val="center"/>
          </w:tcPr>
          <w:p w14:paraId="050AAD16" w14:textId="77777777" w:rsidR="00C75126" w:rsidRDefault="00C75126">
            <w:pPr>
              <w:wordWrap w:val="0"/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その他、取締役　名・監査役　名／役員計　名</w:t>
            </w:r>
          </w:p>
        </w:tc>
      </w:tr>
      <w:tr w:rsidR="00C75126" w14:paraId="1561D1B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 w:val="restart"/>
          </w:tcPr>
          <w:p w14:paraId="3A8CDDA3" w14:textId="77777777" w:rsidR="00C75126" w:rsidRDefault="00C75126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491F82A4" w14:textId="77777777" w:rsidR="00C75126" w:rsidRDefault="00C75126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　要　株　主</w:t>
            </w:r>
          </w:p>
        </w:tc>
        <w:tc>
          <w:tcPr>
            <w:tcW w:w="1292" w:type="pct"/>
            <w:gridSpan w:val="2"/>
            <w:vAlign w:val="center"/>
          </w:tcPr>
          <w:p w14:paraId="58E3B1E8" w14:textId="77777777" w:rsidR="00C75126" w:rsidRDefault="00C7512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　主　名</w:t>
            </w:r>
          </w:p>
        </w:tc>
        <w:tc>
          <w:tcPr>
            <w:tcW w:w="697" w:type="pct"/>
            <w:gridSpan w:val="3"/>
            <w:vAlign w:val="center"/>
          </w:tcPr>
          <w:p w14:paraId="322CF370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持株比率</w:t>
            </w:r>
          </w:p>
        </w:tc>
        <w:tc>
          <w:tcPr>
            <w:tcW w:w="1301" w:type="pct"/>
            <w:gridSpan w:val="5"/>
            <w:vAlign w:val="center"/>
          </w:tcPr>
          <w:p w14:paraId="0183E795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株主名</w:t>
            </w:r>
          </w:p>
        </w:tc>
        <w:tc>
          <w:tcPr>
            <w:tcW w:w="704" w:type="pct"/>
            <w:vAlign w:val="center"/>
          </w:tcPr>
          <w:p w14:paraId="3C57F514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持株比率</w:t>
            </w:r>
          </w:p>
        </w:tc>
      </w:tr>
      <w:tr w:rsidR="00C75126" w14:paraId="03A83046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06" w:type="pct"/>
            <w:vMerge/>
            <w:tcBorders>
              <w:bottom w:val="single" w:sz="4" w:space="0" w:color="auto"/>
            </w:tcBorders>
            <w:vAlign w:val="center"/>
          </w:tcPr>
          <w:p w14:paraId="64B7296D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vAlign w:val="center"/>
          </w:tcPr>
          <w:p w14:paraId="61BD3388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7" w:type="pct"/>
            <w:gridSpan w:val="3"/>
            <w:tcBorders>
              <w:bottom w:val="single" w:sz="4" w:space="0" w:color="auto"/>
            </w:tcBorders>
            <w:vAlign w:val="center"/>
          </w:tcPr>
          <w:p w14:paraId="326EC8B1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301" w:type="pct"/>
            <w:gridSpan w:val="5"/>
            <w:vAlign w:val="center"/>
          </w:tcPr>
          <w:p w14:paraId="5F15F16F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704" w:type="pct"/>
            <w:vAlign w:val="center"/>
          </w:tcPr>
          <w:p w14:paraId="67DC25EF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C75126" w14:paraId="0E2ABDAF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096DD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主要販売先</w:t>
            </w:r>
          </w:p>
        </w:tc>
        <w:tc>
          <w:tcPr>
            <w:tcW w:w="3994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3CB88749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C75126" w14:paraId="2C544653" w14:textId="77777777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A4F7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会社の特色</w:t>
            </w:r>
          </w:p>
        </w:tc>
        <w:tc>
          <w:tcPr>
            <w:tcW w:w="3994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448A8" w14:textId="77777777" w:rsidR="00C75126" w:rsidRDefault="00C7512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</w:tr>
    </w:tbl>
    <w:p w14:paraId="381AAA35" w14:textId="77777777" w:rsidR="00C75126" w:rsidRDefault="00C75126">
      <w:pPr>
        <w:spacing w:line="0" w:lineRule="atLeast"/>
        <w:rPr>
          <w:rFonts w:ascii="ＭＳ 明朝" w:hAnsi="ＭＳ 明朝" w:hint="eastAsia"/>
          <w:sz w:val="28"/>
        </w:rPr>
      </w:pPr>
    </w:p>
    <w:p w14:paraId="720074BD" w14:textId="77777777" w:rsidR="00C75126" w:rsidRDefault="00C75126">
      <w:pPr>
        <w:spacing w:line="0" w:lineRule="atLeast"/>
        <w:rPr>
          <w:rFonts w:ascii="ＭＳ 明朝" w:hAnsi="ＭＳ 明朝" w:hint="eastAsia"/>
          <w:sz w:val="28"/>
        </w:rPr>
      </w:pPr>
    </w:p>
    <w:p w14:paraId="168B6D6D" w14:textId="77777777" w:rsidR="00C75126" w:rsidRDefault="00C7512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（２）経営状況</w:t>
      </w:r>
    </w:p>
    <w:p w14:paraId="7DF19E53" w14:textId="77777777" w:rsidR="00C75126" w:rsidRDefault="00C7512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①収支状況　　　　　　　　　　　　　　　　　　　　　　　　　　</w:t>
      </w:r>
      <w:r w:rsidR="004A349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（単位：百万円</w:t>
      </w:r>
      <w:r>
        <w:rPr>
          <w:rFonts w:ascii="ＭＳ 明朝" w:hAnsi="ＭＳ 明朝"/>
        </w:rPr>
        <w:t>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686"/>
        <w:gridCol w:w="2464"/>
        <w:gridCol w:w="2465"/>
      </w:tblGrid>
      <w:tr w:rsidR="00C75126" w14:paraId="4105E34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3953CB0B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86" w:type="dxa"/>
            <w:vAlign w:val="center"/>
          </w:tcPr>
          <w:p w14:paraId="5EA12642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  <w:tc>
          <w:tcPr>
            <w:tcW w:w="2464" w:type="dxa"/>
            <w:vAlign w:val="center"/>
          </w:tcPr>
          <w:p w14:paraId="674593D5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  <w:tc>
          <w:tcPr>
            <w:tcW w:w="2465" w:type="dxa"/>
            <w:vAlign w:val="center"/>
          </w:tcPr>
          <w:p w14:paraId="734534C2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</w:tr>
      <w:tr w:rsidR="00C75126" w14:paraId="09D76B5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19ECC461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2686" w:type="dxa"/>
            <w:vAlign w:val="center"/>
          </w:tcPr>
          <w:p w14:paraId="2B368FD0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6737D87B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478D02E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75126" w14:paraId="6199959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283D173C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2686" w:type="dxa"/>
            <w:vAlign w:val="center"/>
          </w:tcPr>
          <w:p w14:paraId="4AB12898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096F3A38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0B193882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75126" w14:paraId="013FDC0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5C0D7F53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純利益</w:t>
            </w:r>
          </w:p>
        </w:tc>
        <w:tc>
          <w:tcPr>
            <w:tcW w:w="2686" w:type="dxa"/>
            <w:vAlign w:val="center"/>
          </w:tcPr>
          <w:p w14:paraId="0CDA8473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3617D578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4B651E15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09E8CE90" w14:textId="77777777" w:rsidR="00C75126" w:rsidRDefault="00C75126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434931DF" w14:textId="77777777" w:rsidR="00C75126" w:rsidRDefault="00C75126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6A0B08E5" w14:textId="77777777" w:rsidR="00C75126" w:rsidRDefault="00C75126">
      <w:pPr>
        <w:spacing w:line="0" w:lineRule="atLeast"/>
        <w:ind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②財務状況　　　　　　　　　　　　　　　　</w:t>
      </w:r>
      <w:r w:rsidR="004A349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（　　年　　月末現在／単位：百万円）</w:t>
      </w:r>
    </w:p>
    <w:tbl>
      <w:tblPr>
        <w:tblW w:w="96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1983"/>
        <w:gridCol w:w="2875"/>
      </w:tblGrid>
      <w:tr w:rsidR="00C75126" w14:paraId="7BC23FAE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72" w:type="dxa"/>
            <w:gridSpan w:val="2"/>
            <w:vAlign w:val="center"/>
          </w:tcPr>
          <w:p w14:paraId="44612949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借　方</w:t>
            </w:r>
          </w:p>
        </w:tc>
        <w:tc>
          <w:tcPr>
            <w:tcW w:w="4858" w:type="dxa"/>
            <w:gridSpan w:val="2"/>
            <w:vAlign w:val="center"/>
          </w:tcPr>
          <w:p w14:paraId="5E79A52B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貸　方</w:t>
            </w:r>
          </w:p>
        </w:tc>
      </w:tr>
      <w:tr w:rsidR="00C75126" w14:paraId="4F42238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6611E6FA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流動資産</w:t>
            </w:r>
          </w:p>
        </w:tc>
        <w:tc>
          <w:tcPr>
            <w:tcW w:w="2842" w:type="dxa"/>
            <w:vAlign w:val="center"/>
          </w:tcPr>
          <w:p w14:paraId="57D6ECE5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6B4AF27E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流動負債</w:t>
            </w:r>
          </w:p>
        </w:tc>
        <w:tc>
          <w:tcPr>
            <w:tcW w:w="2875" w:type="dxa"/>
            <w:vAlign w:val="center"/>
          </w:tcPr>
          <w:p w14:paraId="3545BBCB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75126" w14:paraId="3525353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3758CDA7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固定資産</w:t>
            </w:r>
          </w:p>
        </w:tc>
        <w:tc>
          <w:tcPr>
            <w:tcW w:w="2842" w:type="dxa"/>
            <w:vAlign w:val="center"/>
          </w:tcPr>
          <w:p w14:paraId="64D64593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0B38044D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固定負債</w:t>
            </w:r>
          </w:p>
        </w:tc>
        <w:tc>
          <w:tcPr>
            <w:tcW w:w="2875" w:type="dxa"/>
            <w:vAlign w:val="center"/>
          </w:tcPr>
          <w:p w14:paraId="7F09C706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75126" w14:paraId="29D87B7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6F76E7D3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繰延資産</w:t>
            </w:r>
          </w:p>
        </w:tc>
        <w:tc>
          <w:tcPr>
            <w:tcW w:w="2842" w:type="dxa"/>
            <w:vAlign w:val="center"/>
          </w:tcPr>
          <w:p w14:paraId="3FA884FC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3F0290C9" w14:textId="77777777" w:rsidR="00C75126" w:rsidRDefault="00C7512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　　本</w:t>
            </w:r>
          </w:p>
        </w:tc>
        <w:tc>
          <w:tcPr>
            <w:tcW w:w="2875" w:type="dxa"/>
            <w:vAlign w:val="center"/>
          </w:tcPr>
          <w:p w14:paraId="607955AB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75126" w14:paraId="724CAA0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7105E8E9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42" w:type="dxa"/>
            <w:vAlign w:val="center"/>
          </w:tcPr>
          <w:p w14:paraId="0AC51A93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46992A7B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75" w:type="dxa"/>
            <w:vAlign w:val="center"/>
          </w:tcPr>
          <w:p w14:paraId="7CFF898C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0223DD96" w14:textId="77777777" w:rsidR="00C75126" w:rsidRDefault="00C75126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34F86D87" w14:textId="77777777" w:rsidR="00C75126" w:rsidRDefault="00C75126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398EAA10" w14:textId="77777777" w:rsidR="00C75126" w:rsidRDefault="00C75126">
      <w:pPr>
        <w:spacing w:line="0" w:lineRule="atLeast"/>
        <w:ind w:leftChars="-91" w:left="-67" w:hangingChars="61" w:hanging="135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２　補助対象事業所の概要</w:t>
      </w:r>
    </w:p>
    <w:p w14:paraId="311F0660" w14:textId="77777777" w:rsidR="00C75126" w:rsidRDefault="00C75126">
      <w:pPr>
        <w:tabs>
          <w:tab w:val="left" w:pos="3405"/>
        </w:tabs>
        <w:spacing w:line="0" w:lineRule="atLeast"/>
        <w:ind w:leftChars="-50" w:left="-27" w:hangingChars="38" w:hanging="84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（１）業務内容</w:t>
      </w:r>
      <w:r>
        <w:rPr>
          <w:rFonts w:ascii="ＭＳ 明朝" w:hAnsi="ＭＳ 明朝"/>
          <w:lang w:eastAsia="zh-TW"/>
        </w:rPr>
        <w:tab/>
      </w:r>
    </w:p>
    <w:p w14:paraId="0E444D32" w14:textId="77777777" w:rsidR="00C75126" w:rsidRDefault="00C75126">
      <w:pPr>
        <w:spacing w:line="0" w:lineRule="atLeast"/>
        <w:rPr>
          <w:rFonts w:ascii="ＭＳ 明朝" w:hAnsi="ＭＳ 明朝" w:hint="eastAsia"/>
          <w:sz w:val="28"/>
        </w:rPr>
      </w:pPr>
    </w:p>
    <w:p w14:paraId="6D52331B" w14:textId="77777777" w:rsidR="00C75126" w:rsidRDefault="00C75126">
      <w:pPr>
        <w:spacing w:line="0" w:lineRule="atLeast"/>
        <w:rPr>
          <w:rFonts w:ascii="ＭＳ 明朝" w:hAnsi="ＭＳ 明朝" w:hint="eastAsia"/>
          <w:sz w:val="28"/>
        </w:rPr>
      </w:pPr>
    </w:p>
    <w:p w14:paraId="057F78A4" w14:textId="77777777" w:rsidR="00C75126" w:rsidRDefault="00C75126">
      <w:pPr>
        <w:spacing w:line="0" w:lineRule="atLeast"/>
        <w:rPr>
          <w:rFonts w:ascii="ＭＳ 明朝" w:hAnsi="ＭＳ 明朝" w:hint="eastAsia"/>
          <w:sz w:val="28"/>
        </w:rPr>
      </w:pPr>
    </w:p>
    <w:p w14:paraId="0643D95D" w14:textId="77777777" w:rsidR="004A7B48" w:rsidRDefault="004A7B48">
      <w:pPr>
        <w:spacing w:line="0" w:lineRule="atLeast"/>
        <w:rPr>
          <w:rFonts w:ascii="ＭＳ 明朝" w:hAnsi="ＭＳ 明朝" w:hint="eastAsia"/>
          <w:sz w:val="28"/>
        </w:rPr>
      </w:pPr>
    </w:p>
    <w:p w14:paraId="73F67795" w14:textId="77777777" w:rsidR="004A7B48" w:rsidRDefault="004A7B48">
      <w:pPr>
        <w:spacing w:line="0" w:lineRule="atLeast"/>
        <w:rPr>
          <w:rFonts w:ascii="ＭＳ 明朝" w:hAnsi="ＭＳ 明朝" w:hint="eastAsia"/>
          <w:sz w:val="28"/>
        </w:rPr>
      </w:pPr>
    </w:p>
    <w:p w14:paraId="5156952D" w14:textId="77777777" w:rsidR="004A7B48" w:rsidRDefault="004A7B48">
      <w:pPr>
        <w:spacing w:line="0" w:lineRule="atLeast"/>
        <w:rPr>
          <w:rFonts w:ascii="ＭＳ 明朝" w:hAnsi="ＭＳ 明朝" w:hint="eastAsia"/>
          <w:sz w:val="28"/>
        </w:rPr>
      </w:pPr>
    </w:p>
    <w:p w14:paraId="01A5B78B" w14:textId="77777777" w:rsidR="004A7B48" w:rsidRDefault="004A7B48">
      <w:pPr>
        <w:spacing w:line="0" w:lineRule="atLeast"/>
        <w:rPr>
          <w:rFonts w:ascii="ＭＳ 明朝" w:hAnsi="ＭＳ 明朝" w:hint="eastAsia"/>
          <w:sz w:val="28"/>
        </w:rPr>
      </w:pPr>
    </w:p>
    <w:p w14:paraId="4D7EFAF4" w14:textId="77777777" w:rsidR="003F2C2D" w:rsidRDefault="003F2C2D">
      <w:pPr>
        <w:spacing w:line="0" w:lineRule="atLeast"/>
        <w:rPr>
          <w:rFonts w:ascii="ＭＳ 明朝" w:hAnsi="ＭＳ 明朝" w:hint="eastAsia"/>
          <w:sz w:val="28"/>
        </w:rPr>
      </w:pPr>
    </w:p>
    <w:p w14:paraId="1B6E49F8" w14:textId="77777777" w:rsidR="004A7B48" w:rsidRPr="005316F2" w:rsidRDefault="00C75126">
      <w:pPr>
        <w:spacing w:line="0" w:lineRule="atLeast"/>
        <w:rPr>
          <w:rFonts w:ascii="ＭＳ 明朝" w:hAnsi="ＭＳ 明朝" w:hint="eastAsia"/>
        </w:rPr>
      </w:pPr>
      <w:r w:rsidRPr="005316F2">
        <w:rPr>
          <w:rFonts w:ascii="ＭＳ 明朝" w:hAnsi="ＭＳ 明朝" w:hint="eastAsia"/>
          <w:lang w:eastAsia="zh-TW"/>
        </w:rPr>
        <w:t>（２）</w:t>
      </w:r>
      <w:r w:rsidRPr="005316F2">
        <w:rPr>
          <w:rFonts w:ascii="ＭＳ 明朝" w:hAnsi="ＭＳ 明朝" w:hint="eastAsia"/>
        </w:rPr>
        <w:t xml:space="preserve">雇用者実績及び年次計画（操業後５年度）　</w:t>
      </w:r>
    </w:p>
    <w:p w14:paraId="7118808A" w14:textId="77777777" w:rsidR="00C75126" w:rsidRDefault="004A7B48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（単位：人）</w:t>
      </w:r>
      <w:r w:rsidR="00C75126">
        <w:rPr>
          <w:rFonts w:ascii="ＭＳ 明朝" w:hAnsi="ＭＳ 明朝"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page" w:tblpX="1197" w:tblpY="263"/>
        <w:tblW w:w="95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9"/>
        <w:gridCol w:w="1526"/>
        <w:gridCol w:w="1526"/>
        <w:gridCol w:w="1526"/>
        <w:gridCol w:w="1527"/>
      </w:tblGrid>
      <w:tr w:rsidR="004A7B48" w:rsidRPr="00013D5E" w14:paraId="2BA60870" w14:textId="77777777" w:rsidTr="003F2C2D">
        <w:trPr>
          <w:trHeight w:val="399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single" w:sz="2" w:space="0" w:color="auto"/>
            </w:tcBorders>
            <w:shd w:val="clear" w:color="auto" w:fill="auto"/>
          </w:tcPr>
          <w:p w14:paraId="540818FB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bookmarkStart w:id="0" w:name="OLE_LINK1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B32FEC" w14:textId="77777777" w:rsidR="004A7B48" w:rsidRDefault="004A7B48" w:rsidP="004A7B48">
            <w:pPr>
              <w:widowControl/>
              <w:autoSpaceDE/>
              <w:autoSpaceDN/>
              <w:rPr>
                <w:rFonts w:cs="ＭＳ Ｐゴシック" w:hint="eastAsia"/>
              </w:rPr>
            </w:pPr>
          </w:p>
          <w:p w14:paraId="5642494C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雇用者数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02DD46" w14:textId="77777777" w:rsidR="004A7B48" w:rsidRPr="00013D5E" w:rsidRDefault="00577B2E" w:rsidP="004A7B48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  <w:r>
              <w:rPr>
                <w:rFonts w:cs="ＭＳ Ｐゴシック" w:hint="eastAsia"/>
                <w:sz w:val="16"/>
                <w:szCs w:val="16"/>
              </w:rPr>
              <w:t>うち府内常用</w:t>
            </w:r>
            <w:r w:rsidR="004A7B48" w:rsidRPr="00013D5E">
              <w:rPr>
                <w:rFonts w:cs="ＭＳ Ｐゴシック" w:hint="eastAsia"/>
                <w:sz w:val="16"/>
                <w:szCs w:val="16"/>
              </w:rPr>
              <w:t>雇用者数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14:paraId="30EF9927" w14:textId="77777777" w:rsidR="004A7B48" w:rsidRPr="00013D5E" w:rsidRDefault="00577B2E" w:rsidP="004A7B48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  <w:r>
              <w:rPr>
                <w:rFonts w:cs="ＭＳ Ｐゴシック" w:hint="eastAsia"/>
                <w:sz w:val="16"/>
                <w:szCs w:val="16"/>
              </w:rPr>
              <w:t>うち新規府内常用</w:t>
            </w:r>
            <w:r w:rsidR="004A7B48" w:rsidRPr="00013D5E">
              <w:rPr>
                <w:rFonts w:cs="ＭＳ Ｐゴシック" w:hint="eastAsia"/>
                <w:sz w:val="16"/>
                <w:szCs w:val="16"/>
              </w:rPr>
              <w:t>雇用者数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D3350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  <w:sz w:val="20"/>
              </w:rPr>
            </w:pPr>
            <w:r w:rsidRPr="00013D5E">
              <w:rPr>
                <w:rFonts w:cs="ＭＳ Ｐゴシック" w:hint="eastAsia"/>
                <w:sz w:val="20"/>
              </w:rPr>
              <w:t>障害者雇用</w:t>
            </w:r>
          </w:p>
        </w:tc>
      </w:tr>
      <w:tr w:rsidR="004A7B48" w:rsidRPr="00013D5E" w14:paraId="7D4906D6" w14:textId="77777777" w:rsidTr="003F2C2D">
        <w:trPr>
          <w:trHeight w:val="270"/>
        </w:trPr>
        <w:tc>
          <w:tcPr>
            <w:tcW w:w="3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1B9E81D6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E7BDB8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66008E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3F3010B7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E211C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  <w:sz w:val="20"/>
              </w:rPr>
            </w:pPr>
            <w:r w:rsidRPr="00013D5E">
              <w:rPr>
                <w:rFonts w:cs="ＭＳ Ｐゴシック" w:hint="eastAsia"/>
                <w:sz w:val="20"/>
              </w:rPr>
              <w:t>正規雇用</w:t>
            </w:r>
          </w:p>
        </w:tc>
      </w:tr>
      <w:tr w:rsidR="004A7B48" w:rsidRPr="00013D5E" w14:paraId="6A69BCA1" w14:textId="77777777" w:rsidTr="003F2C2D">
        <w:trPr>
          <w:trHeight w:val="276"/>
        </w:trPr>
        <w:tc>
          <w:tcPr>
            <w:tcW w:w="342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75982D82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D879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ABA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85C33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A697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  <w:sz w:val="20"/>
              </w:rPr>
            </w:pPr>
            <w:r w:rsidRPr="00013D5E">
              <w:rPr>
                <w:rFonts w:cs="ＭＳ Ｐゴシック" w:hint="eastAsia"/>
                <w:sz w:val="20"/>
              </w:rPr>
              <w:t>その他雇用</w:t>
            </w:r>
          </w:p>
        </w:tc>
      </w:tr>
      <w:tr w:rsidR="004A7B48" w:rsidRPr="00013D5E" w14:paraId="5FB0D163" w14:textId="77777777" w:rsidTr="003F2C2D">
        <w:trPr>
          <w:trHeight w:val="355"/>
        </w:trPr>
        <w:tc>
          <w:tcPr>
            <w:tcW w:w="3429" w:type="dxa"/>
            <w:vMerge w:val="restart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765B28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93F23C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C66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0489539D" w14:textId="77777777" w:rsidR="004A7B48" w:rsidRPr="00013D5E" w:rsidRDefault="004A7B48" w:rsidP="004A7B48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965DC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37A568C3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5C1EB015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5DA6EC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D96B0D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C97DB" w14:textId="77777777" w:rsidR="004A7B48" w:rsidRPr="00013D5E" w:rsidRDefault="004A7B48" w:rsidP="004A7B48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E8A8700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1369C7B2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6AEC88F4" w14:textId="77777777" w:rsidTr="003F2C2D">
        <w:trPr>
          <w:trHeight w:val="60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0D37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CCED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60B0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310971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1528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0CD37918" w14:textId="77777777" w:rsidTr="003F2C2D">
        <w:trPr>
          <w:trHeight w:val="529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4EE849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操業開始の日から１年を経過した日の翌日の属する年度の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3204D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BC5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12D46ECB" w14:textId="77777777" w:rsidR="004A7B48" w:rsidRPr="00013D5E" w:rsidRDefault="004A7B48" w:rsidP="004A7B48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AAB12E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1000E164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3D3121B2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D9574D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F6E6A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ACE1" w14:textId="77777777" w:rsidR="004A7B48" w:rsidRPr="00013D5E" w:rsidRDefault="004A7B48" w:rsidP="004A7B48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80FD6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2485D460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11BB4A2D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73B2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38D3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C33B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D77A56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0F29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5014DE6E" w14:textId="77777777" w:rsidTr="003F2C2D">
        <w:trPr>
          <w:trHeight w:val="364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194F40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操業開始の日から２年を経過した日の翌日の属する年度の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023F37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FE936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0EE29A5B" w14:textId="77777777" w:rsidR="004A7B48" w:rsidRPr="00013D5E" w:rsidRDefault="004A7B48" w:rsidP="004A7B48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485174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3F69920D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2083CC87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A5F668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EAC27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2D1B5" w14:textId="77777777" w:rsidR="004A7B48" w:rsidRPr="00013D5E" w:rsidRDefault="004A7B48" w:rsidP="004A7B48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5A3C001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6609C97E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04A4C024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424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75C2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76E9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697D8B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2079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4E3784D8" w14:textId="77777777" w:rsidTr="003F2C2D">
        <w:trPr>
          <w:trHeight w:val="358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6BD40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操業開始の日から３年を経過した日の翌日の属する年度の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B3190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398ED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339E9A35" w14:textId="77777777" w:rsidR="004A7B48" w:rsidRPr="00013D5E" w:rsidRDefault="004A7B48" w:rsidP="004A7B48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8EC27C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0DC80A1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5CD491F6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F03BAB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2DE9DD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757D" w14:textId="77777777" w:rsidR="004A7B48" w:rsidRPr="00013D5E" w:rsidRDefault="004A7B48" w:rsidP="004A7B48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B50AB6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5068BAD6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231185D0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6B9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AA1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4EAA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5A9CB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BA7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445D2E8C" w14:textId="77777777" w:rsidTr="003F2C2D">
        <w:trPr>
          <w:trHeight w:val="339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4730C9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操業開始の日から４年を経過した日の翌日の属する年度の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278003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6C9A1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60521DD2" w14:textId="77777777" w:rsidR="004A7B48" w:rsidRPr="00013D5E" w:rsidRDefault="004A7B48" w:rsidP="004A7B48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94EF6B4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755B2311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0CF5C481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CF95F0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B7F34D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A603" w14:textId="77777777" w:rsidR="004A7B48" w:rsidRPr="00013D5E" w:rsidRDefault="004A7B48" w:rsidP="004A7B48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D6C782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79B0C155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4A7B48" w:rsidRPr="00013D5E" w14:paraId="0AFD7ACC" w14:textId="77777777" w:rsidTr="003F2C2D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4E9F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7BA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1582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43D2C6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D8C3" w14:textId="77777777" w:rsidR="004A7B48" w:rsidRPr="00013D5E" w:rsidRDefault="004A7B48" w:rsidP="004A7B48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</w:tbl>
    <w:p w14:paraId="395CA24D" w14:textId="77777777" w:rsidR="004A7B48" w:rsidRDefault="004A7B48">
      <w:pPr>
        <w:spacing w:line="0" w:lineRule="atLeast"/>
        <w:ind w:leftChars="-50" w:rightChars="736" w:right="1634" w:hangingChars="38" w:hanging="111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</w:t>
      </w:r>
    </w:p>
    <w:p w14:paraId="31CB34AC" w14:textId="77777777" w:rsidR="004A7B48" w:rsidRPr="005316F2" w:rsidRDefault="004A7B48" w:rsidP="004A7B48">
      <w:pPr>
        <w:rPr>
          <w:rFonts w:hint="eastAsia"/>
        </w:rPr>
      </w:pPr>
      <w:r w:rsidRPr="005316F2">
        <w:rPr>
          <w:rFonts w:hint="eastAsia"/>
        </w:rPr>
        <w:t>３　補助対象の明細</w:t>
      </w:r>
    </w:p>
    <w:tbl>
      <w:tblPr>
        <w:tblpPr w:leftFromText="142" w:rightFromText="142" w:vertAnchor="text" w:horzAnchor="margin" w:tblpX="438" w:tblpY="2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417"/>
        <w:gridCol w:w="1106"/>
        <w:gridCol w:w="1110"/>
        <w:gridCol w:w="2001"/>
      </w:tblGrid>
      <w:tr w:rsidR="004A7B48" w14:paraId="0A8D0BFC" w14:textId="77777777" w:rsidTr="002F1F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603" w14:textId="77777777" w:rsidR="004A7B48" w:rsidRPr="002F1F93" w:rsidRDefault="004A7B48" w:rsidP="002F1F93">
            <w:pPr>
              <w:rPr>
                <w:rFonts w:ascii="Century" w:hint="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2E87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対象人数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B7ED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単価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D27F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補助金額</w:t>
            </w:r>
          </w:p>
        </w:tc>
      </w:tr>
      <w:tr w:rsidR="004A7B48" w14:paraId="69B3AA66" w14:textId="77777777" w:rsidTr="002F1F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7EB6" w14:textId="77777777" w:rsidR="004A7B48" w:rsidRPr="002F1F93" w:rsidRDefault="004A7B48" w:rsidP="002F1F93">
            <w:pPr>
              <w:rPr>
                <w:rFonts w:ascii="Century" w:hint="eastAsia"/>
                <w:szCs w:val="21"/>
              </w:rPr>
            </w:pPr>
            <w:r w:rsidRPr="00B969C2">
              <w:rPr>
                <w:rFonts w:ascii="Century" w:hint="eastAsia"/>
                <w:spacing w:val="0"/>
                <w:kern w:val="0"/>
                <w:szCs w:val="21"/>
                <w:fitText w:val="4200" w:id="980060674"/>
              </w:rPr>
              <w:t>新</w:t>
            </w:r>
            <w:r w:rsidR="00577B2E" w:rsidRPr="00B969C2">
              <w:rPr>
                <w:rFonts w:ascii="Century" w:hint="eastAsia"/>
                <w:spacing w:val="0"/>
                <w:kern w:val="0"/>
                <w:szCs w:val="21"/>
                <w:fitText w:val="4200" w:id="980060674"/>
              </w:rPr>
              <w:t>規府内常用</w:t>
            </w:r>
            <w:r w:rsidRPr="00B969C2">
              <w:rPr>
                <w:rFonts w:ascii="Century" w:hint="eastAsia"/>
                <w:spacing w:val="0"/>
                <w:kern w:val="0"/>
                <w:szCs w:val="21"/>
                <w:fitText w:val="4200" w:id="980060674"/>
              </w:rPr>
              <w:t>雇用者増減数（障害者</w:t>
            </w:r>
            <w:r w:rsidR="00577B2E" w:rsidRPr="00B969C2">
              <w:rPr>
                <w:rFonts w:ascii="Century" w:hint="eastAsia"/>
                <w:spacing w:val="0"/>
                <w:kern w:val="0"/>
                <w:szCs w:val="21"/>
                <w:fitText w:val="4200" w:id="980060674"/>
              </w:rPr>
              <w:t>雇用者）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06DA" w14:textId="77777777" w:rsidR="004A7B48" w:rsidRPr="002F1F93" w:rsidRDefault="004A7B48" w:rsidP="002F1F93">
            <w:pPr>
              <w:ind w:left="222" w:hangingChars="100" w:hanging="222"/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 xml:space="preserve">　　　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A0E7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500</w:t>
            </w:r>
            <w:r w:rsidRPr="002F1F93">
              <w:rPr>
                <w:rFonts w:ascii="Century" w:hint="eastAsia"/>
              </w:rPr>
              <w:t>千円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913C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千円</w:t>
            </w:r>
          </w:p>
        </w:tc>
      </w:tr>
      <w:tr w:rsidR="004A7B48" w14:paraId="21132CC1" w14:textId="77777777" w:rsidTr="002F1F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F1B5" w14:textId="77777777" w:rsidR="004A7B48" w:rsidRPr="002F1F93" w:rsidRDefault="00577B2E" w:rsidP="002F1F93">
            <w:pPr>
              <w:rPr>
                <w:rFonts w:ascii="Century" w:hint="eastAsia"/>
                <w:szCs w:val="21"/>
              </w:rPr>
            </w:pPr>
            <w:r w:rsidRPr="002F1F93">
              <w:rPr>
                <w:rFonts w:ascii="Century" w:hint="eastAsia"/>
                <w:spacing w:val="12"/>
                <w:kern w:val="0"/>
                <w:szCs w:val="21"/>
                <w:fitText w:val="4200" w:id="980060928"/>
              </w:rPr>
              <w:t>新規府内常用</w:t>
            </w:r>
            <w:r w:rsidR="004A7B48" w:rsidRPr="002F1F93">
              <w:rPr>
                <w:rFonts w:ascii="Century" w:hint="eastAsia"/>
                <w:spacing w:val="12"/>
                <w:kern w:val="0"/>
                <w:szCs w:val="21"/>
                <w:fitText w:val="4200" w:id="980060928"/>
              </w:rPr>
              <w:t>雇用者増減数（正規雇用</w:t>
            </w:r>
            <w:r w:rsidR="004A7B48" w:rsidRPr="002F1F93">
              <w:rPr>
                <w:rFonts w:ascii="Century" w:hint="eastAsia"/>
                <w:kern w:val="0"/>
                <w:szCs w:val="21"/>
                <w:fitText w:val="4200" w:id="980060928"/>
              </w:rPr>
              <w:t>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80C0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10FB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400</w:t>
            </w:r>
            <w:r w:rsidRPr="002F1F93">
              <w:rPr>
                <w:rFonts w:ascii="Century" w:hint="eastAsia"/>
              </w:rPr>
              <w:t>千円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2EBF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千円</w:t>
            </w:r>
          </w:p>
        </w:tc>
      </w:tr>
      <w:tr w:rsidR="004A7B48" w14:paraId="110AA5CA" w14:textId="77777777" w:rsidTr="002F1F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BA02" w14:textId="77777777" w:rsidR="004A7B48" w:rsidRPr="002F1F93" w:rsidRDefault="00577B2E" w:rsidP="002F1F93">
            <w:pPr>
              <w:rPr>
                <w:rFonts w:ascii="Century" w:hint="eastAsia"/>
                <w:szCs w:val="21"/>
              </w:rPr>
            </w:pPr>
            <w:r w:rsidRPr="002F1F93">
              <w:rPr>
                <w:rFonts w:ascii="Century" w:hint="eastAsia"/>
                <w:kern w:val="0"/>
                <w:szCs w:val="21"/>
                <w:fitText w:val="4200" w:id="980060929"/>
              </w:rPr>
              <w:t>新規府内常用</w:t>
            </w:r>
            <w:r w:rsidR="004A7B48" w:rsidRPr="002F1F93">
              <w:rPr>
                <w:rFonts w:ascii="Century" w:hint="eastAsia"/>
                <w:kern w:val="0"/>
                <w:szCs w:val="21"/>
                <w:fitText w:val="4200" w:id="980060929"/>
              </w:rPr>
              <w:t>雇用者増減数（その他</w:t>
            </w:r>
            <w:r w:rsidRPr="002F1F93">
              <w:rPr>
                <w:rFonts w:ascii="Century" w:hint="eastAsia"/>
                <w:kern w:val="0"/>
                <w:szCs w:val="21"/>
                <w:fitText w:val="4200" w:id="980060929"/>
              </w:rPr>
              <w:t>雇用</w:t>
            </w:r>
            <w:r w:rsidRPr="002F1F93">
              <w:rPr>
                <w:rFonts w:ascii="Century" w:hint="eastAsia"/>
                <w:spacing w:val="-3"/>
                <w:kern w:val="0"/>
                <w:szCs w:val="21"/>
                <w:fitText w:val="4200" w:id="980060929"/>
              </w:rPr>
              <w:t>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CD06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210B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100</w:t>
            </w:r>
            <w:r w:rsidRPr="002F1F93">
              <w:rPr>
                <w:rFonts w:ascii="Century" w:hint="eastAsia"/>
              </w:rPr>
              <w:t>千円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6FDF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千円</w:t>
            </w:r>
          </w:p>
        </w:tc>
      </w:tr>
      <w:tr w:rsidR="004A7B48" w14:paraId="1CC815CB" w14:textId="77777777" w:rsidTr="002F1F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FE3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合　　　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8893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3277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C882" w14:textId="77777777" w:rsidR="004A7B48" w:rsidRPr="002F1F93" w:rsidRDefault="004A7B48" w:rsidP="002F1F93">
            <w:pPr>
              <w:jc w:val="righ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千円</w:t>
            </w:r>
          </w:p>
        </w:tc>
      </w:tr>
    </w:tbl>
    <w:p w14:paraId="42F8DC3F" w14:textId="77777777" w:rsidR="004A7B48" w:rsidRPr="00601A21" w:rsidRDefault="004A7B48" w:rsidP="004A7B48">
      <w:pPr>
        <w:rPr>
          <w:rFonts w:hint="eastAsia"/>
          <w:b/>
          <w:u w:val="thick"/>
        </w:rPr>
      </w:pPr>
    </w:p>
    <w:p w14:paraId="60262C02" w14:textId="77777777" w:rsidR="004A7B48" w:rsidRDefault="004A7B48" w:rsidP="004A7B48">
      <w:pPr>
        <w:rPr>
          <w:rFonts w:hint="eastAsia"/>
        </w:rPr>
      </w:pPr>
    </w:p>
    <w:p w14:paraId="337341BD" w14:textId="77777777" w:rsidR="004A7B48" w:rsidRDefault="004A7B48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67ADB08C" w14:textId="77777777" w:rsidR="004A7B48" w:rsidRDefault="004A7B48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0D5AD03E" w14:textId="77777777" w:rsidR="004A7B48" w:rsidRDefault="004A7B48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6FF384C8" w14:textId="77777777" w:rsidR="004A7B48" w:rsidRDefault="004A7B48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6C39D794" w14:textId="77777777" w:rsidR="004A7B48" w:rsidRDefault="004A7B48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02102A67" w14:textId="77777777" w:rsidR="004A7B48" w:rsidRDefault="004A7B48" w:rsidP="004A7B48">
      <w:pPr>
        <w:spacing w:line="0" w:lineRule="atLeast"/>
        <w:jc w:val="center"/>
        <w:rPr>
          <w:rFonts w:ascii="ＭＳ 明朝" w:hAnsi="ＭＳ 明朝" w:hint="eastAsia"/>
          <w:sz w:val="28"/>
        </w:rPr>
      </w:pPr>
    </w:p>
    <w:p w14:paraId="4137589B" w14:textId="77777777" w:rsidR="004A7B48" w:rsidRDefault="004A7B48" w:rsidP="004A7B48">
      <w:pPr>
        <w:spacing w:line="0" w:lineRule="atLeast"/>
        <w:jc w:val="center"/>
        <w:rPr>
          <w:rFonts w:ascii="ＭＳ 明朝" w:hAnsi="ＭＳ 明朝" w:hint="eastAsia"/>
          <w:sz w:val="28"/>
        </w:rPr>
      </w:pPr>
    </w:p>
    <w:p w14:paraId="034F0C14" w14:textId="77777777" w:rsidR="004A7B48" w:rsidRPr="005316F2" w:rsidRDefault="004A7B48" w:rsidP="004A7B48">
      <w:pPr>
        <w:spacing w:line="0" w:lineRule="atLeast"/>
        <w:jc w:val="center"/>
        <w:rPr>
          <w:rFonts w:hint="eastAsia"/>
        </w:rPr>
      </w:pPr>
      <w:r>
        <w:rPr>
          <w:rFonts w:ascii="ＭＳ 明朝" w:hAnsi="ＭＳ 明朝" w:hint="eastAsia"/>
          <w:sz w:val="28"/>
        </w:rPr>
        <w:t xml:space="preserve">　</w:t>
      </w:r>
      <w:r w:rsidRPr="005316F2">
        <w:rPr>
          <w:rFonts w:hint="eastAsia"/>
        </w:rPr>
        <w:t>補助対象</w:t>
      </w:r>
      <w:r w:rsidR="00577B2E">
        <w:rPr>
          <w:rFonts w:hint="eastAsia"/>
        </w:rPr>
        <w:t>府内常用</w:t>
      </w:r>
      <w:r w:rsidRPr="005316F2">
        <w:rPr>
          <w:rFonts w:hint="eastAsia"/>
        </w:rPr>
        <w:t>雇用者一覧（障害者雇用）</w:t>
      </w:r>
    </w:p>
    <w:p w14:paraId="0A8F169D" w14:textId="77777777" w:rsidR="004A7B48" w:rsidRDefault="004A7B48" w:rsidP="004A7B48">
      <w:pPr>
        <w:spacing w:line="0" w:lineRule="atLeast"/>
        <w:jc w:val="center"/>
        <w:rPr>
          <w:rFonts w:hint="eastAsia"/>
        </w:rPr>
      </w:pPr>
    </w:p>
    <w:tbl>
      <w:tblPr>
        <w:tblW w:w="0" w:type="auto"/>
        <w:tblInd w:w="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99"/>
        <w:gridCol w:w="1776"/>
        <w:gridCol w:w="1221"/>
        <w:gridCol w:w="2220"/>
        <w:gridCol w:w="2553"/>
      </w:tblGrid>
      <w:tr w:rsidR="004A7B48" w14:paraId="65545A4C" w14:textId="77777777" w:rsidTr="002F1F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63331F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2EACEB91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番　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D5F6ED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3D6EAABE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氏　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990580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基準日住所</w:t>
            </w:r>
          </w:p>
          <w:p w14:paraId="5E74EE78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46ED4BCF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（市町村まで）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82125A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5106CB7B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採用年月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8FDC9" w14:textId="77777777" w:rsidR="004A7B48" w:rsidRPr="002F1F93" w:rsidRDefault="00617234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 xml:space="preserve">　　</w:t>
            </w:r>
            <w:r w:rsidR="004A7B48" w:rsidRPr="002F1F93">
              <w:rPr>
                <w:rFonts w:ascii="Century" w:hint="eastAsia"/>
              </w:rPr>
              <w:t xml:space="preserve">　年度</w:t>
            </w:r>
          </w:p>
          <w:p w14:paraId="2FECC22A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支払給与等</w:t>
            </w:r>
          </w:p>
          <w:p w14:paraId="28E19D4D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（千円）（予定）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5C56DB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5B7CFF20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備　考</w:t>
            </w:r>
          </w:p>
        </w:tc>
      </w:tr>
      <w:tr w:rsidR="004A7B48" w14:paraId="07C0BF4A" w14:textId="77777777" w:rsidTr="002F1F93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18F01F" w14:textId="77777777" w:rsidR="004A7B48" w:rsidRPr="002F1F93" w:rsidRDefault="00577B2E" w:rsidP="001E0CE5">
            <w:pPr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（新規府内常用</w:t>
            </w:r>
            <w:r w:rsidR="004A7B48" w:rsidRPr="002F1F93">
              <w:rPr>
                <w:rFonts w:ascii="Century" w:hint="eastAsia"/>
              </w:rPr>
              <w:t>雇用者数）</w:t>
            </w:r>
          </w:p>
        </w:tc>
      </w:tr>
      <w:tr w:rsidR="004A7B48" w14:paraId="7A1917F3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772E43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36728A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D50CCC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58C0D4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EA733C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53A621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6ED6179F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B8CEEC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E70122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23678B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481271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F855D0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00E174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5E50106D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5531F7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6A864E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AF334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62331F4C" w14:textId="77777777" w:rsidTr="002F1F93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92FE50" w14:textId="77777777" w:rsidR="004A7B48" w:rsidRPr="002F1F93" w:rsidRDefault="004A7B48" w:rsidP="001E0CE5">
            <w:pPr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（府内他施設からの異動者）</w:t>
            </w:r>
          </w:p>
        </w:tc>
      </w:tr>
      <w:tr w:rsidR="004A7B48" w14:paraId="028272E6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449773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7305C0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B04A9A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2AC418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B1B7DE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E78FBF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405E589A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7E933B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E328AF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9CA1C8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F75831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FEFDCF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5BB5E9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4061FEA5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79E52E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5A22BA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F30DB8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25A82C66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DFA1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D53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7660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</w:tbl>
    <w:p w14:paraId="3FBC11A2" w14:textId="77777777" w:rsidR="004A7B48" w:rsidRDefault="004A7B48" w:rsidP="00E01A5F">
      <w:pPr>
        <w:spacing w:line="0" w:lineRule="atLeast"/>
        <w:jc w:val="center"/>
        <w:rPr>
          <w:rFonts w:hint="eastAsia"/>
          <w:b/>
          <w:u w:val="thick"/>
        </w:rPr>
      </w:pPr>
    </w:p>
    <w:p w14:paraId="2CFD3FC1" w14:textId="77777777" w:rsidR="004A7B48" w:rsidRPr="005316F2" w:rsidRDefault="004A7B48" w:rsidP="004A7B48">
      <w:pPr>
        <w:jc w:val="center"/>
        <w:rPr>
          <w:rFonts w:hint="eastAsia"/>
        </w:rPr>
      </w:pPr>
      <w:r w:rsidRPr="005316F2">
        <w:rPr>
          <w:rFonts w:hint="eastAsia"/>
        </w:rPr>
        <w:t>補助対象</w:t>
      </w:r>
      <w:r w:rsidR="00577B2E">
        <w:rPr>
          <w:rFonts w:hint="eastAsia"/>
        </w:rPr>
        <w:t>府内常用</w:t>
      </w:r>
      <w:r w:rsidRPr="005316F2">
        <w:rPr>
          <w:rFonts w:hint="eastAsia"/>
        </w:rPr>
        <w:t>雇用者一覧（正規雇用）</w:t>
      </w:r>
    </w:p>
    <w:tbl>
      <w:tblPr>
        <w:tblW w:w="0" w:type="auto"/>
        <w:tblInd w:w="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99"/>
        <w:gridCol w:w="1776"/>
        <w:gridCol w:w="1221"/>
        <w:gridCol w:w="2220"/>
        <w:gridCol w:w="2553"/>
      </w:tblGrid>
      <w:tr w:rsidR="004A7B48" w14:paraId="4F6D4A50" w14:textId="77777777" w:rsidTr="002F1F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83A908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77F84A2E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番号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42C259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1B2678B9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氏　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F20103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基準日住所</w:t>
            </w:r>
          </w:p>
          <w:p w14:paraId="381DA595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646628A2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（市町村まで）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31B115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1363517E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採用年月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3A0099" w14:textId="77777777" w:rsidR="004A7B48" w:rsidRPr="002F1F93" w:rsidRDefault="00617234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 xml:space="preserve">　　</w:t>
            </w:r>
            <w:r w:rsidR="004A7B48" w:rsidRPr="002F1F93">
              <w:rPr>
                <w:rFonts w:ascii="Century" w:hint="eastAsia"/>
              </w:rPr>
              <w:t xml:space="preserve">　年度</w:t>
            </w:r>
          </w:p>
          <w:p w14:paraId="2035E5C5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支払給与等</w:t>
            </w:r>
          </w:p>
          <w:p w14:paraId="4EBC7787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（千円）（予定）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426264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20C562D5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備　考</w:t>
            </w:r>
          </w:p>
        </w:tc>
      </w:tr>
      <w:tr w:rsidR="004A7B48" w14:paraId="660B4058" w14:textId="77777777" w:rsidTr="002F1F93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C8BD19" w14:textId="77777777" w:rsidR="004A7B48" w:rsidRPr="002F1F93" w:rsidRDefault="004A7B48" w:rsidP="00577B2E">
            <w:pPr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（新規</w:t>
            </w:r>
            <w:r w:rsidR="00577B2E" w:rsidRPr="002F1F93">
              <w:rPr>
                <w:rFonts w:ascii="Century" w:hint="eastAsia"/>
              </w:rPr>
              <w:t>府内常用</w:t>
            </w:r>
            <w:r w:rsidRPr="002F1F93">
              <w:rPr>
                <w:rFonts w:ascii="Century" w:hint="eastAsia"/>
              </w:rPr>
              <w:t>雇用者数）</w:t>
            </w:r>
          </w:p>
        </w:tc>
      </w:tr>
      <w:tr w:rsidR="004A7B48" w14:paraId="4BEB3A61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B06F1F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A3DB79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2750F4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59699F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35CF74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64750C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7494CE0E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2B802B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E0BEC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047564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188301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6672A3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48B6A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5227C0F3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B1ECAB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D12015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C895C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6521AEC9" w14:textId="77777777" w:rsidTr="002F1F93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21FE32" w14:textId="77777777" w:rsidR="004A7B48" w:rsidRPr="002F1F93" w:rsidRDefault="004A7B48" w:rsidP="001E0CE5">
            <w:pPr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（府内他施設からの異動者）</w:t>
            </w:r>
          </w:p>
        </w:tc>
      </w:tr>
      <w:tr w:rsidR="004A7B48" w14:paraId="5CABC143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3B4111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3C002A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DF470A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B5272B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AC82FA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2968F0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7E9E9FAF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220DC4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76FDA7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EDEDA0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C1D391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DE1D3E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14BCDF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64B6D9E2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60F343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612063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246801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00E1383D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A60A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BFE5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B479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</w:tbl>
    <w:p w14:paraId="5B372B10" w14:textId="77777777" w:rsidR="004A7B48" w:rsidRDefault="004A7B48" w:rsidP="00E01A5F">
      <w:pPr>
        <w:spacing w:line="0" w:lineRule="atLeast"/>
        <w:jc w:val="center"/>
        <w:rPr>
          <w:rFonts w:hint="eastAsia"/>
          <w:b/>
          <w:u w:val="thick"/>
        </w:rPr>
      </w:pPr>
    </w:p>
    <w:p w14:paraId="6E7BF9C6" w14:textId="77777777" w:rsidR="004A7B48" w:rsidRPr="005316F2" w:rsidRDefault="004A7B48" w:rsidP="004A7B48">
      <w:pPr>
        <w:jc w:val="center"/>
        <w:rPr>
          <w:rFonts w:hint="eastAsia"/>
        </w:rPr>
      </w:pPr>
      <w:r w:rsidRPr="005316F2">
        <w:rPr>
          <w:rFonts w:hint="eastAsia"/>
        </w:rPr>
        <w:t>補助対象</w:t>
      </w:r>
      <w:r w:rsidR="00577B2E">
        <w:rPr>
          <w:rFonts w:hint="eastAsia"/>
        </w:rPr>
        <w:t>府内常用</w:t>
      </w:r>
      <w:r w:rsidRPr="005316F2">
        <w:rPr>
          <w:rFonts w:hint="eastAsia"/>
        </w:rPr>
        <w:t>雇用者一覧（その他雇用）</w:t>
      </w:r>
    </w:p>
    <w:tbl>
      <w:tblPr>
        <w:tblW w:w="0" w:type="auto"/>
        <w:tblInd w:w="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99"/>
        <w:gridCol w:w="1776"/>
        <w:gridCol w:w="1221"/>
        <w:gridCol w:w="2220"/>
        <w:gridCol w:w="2553"/>
      </w:tblGrid>
      <w:tr w:rsidR="004A7B48" w14:paraId="78208A95" w14:textId="77777777" w:rsidTr="002F1F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2A1AFD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5B5A31B4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番号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19F68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40BD2A87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氏　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155D67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基準日住所</w:t>
            </w:r>
          </w:p>
          <w:p w14:paraId="32AD0286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32469ACF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（市町村まで）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ADBFA7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799E5C4E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採用年月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481917" w14:textId="77777777" w:rsidR="004A7B48" w:rsidRPr="002F1F93" w:rsidRDefault="00617234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 xml:space="preserve">　　</w:t>
            </w:r>
            <w:r w:rsidR="004A7B48" w:rsidRPr="002F1F93">
              <w:rPr>
                <w:rFonts w:ascii="Century" w:hint="eastAsia"/>
              </w:rPr>
              <w:t xml:space="preserve">　年度</w:t>
            </w:r>
          </w:p>
          <w:p w14:paraId="27F771D5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支払給与等</w:t>
            </w:r>
          </w:p>
          <w:p w14:paraId="5AD6B020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（千円）（予定）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2F9ADB" w14:textId="77777777" w:rsidR="004A7B48" w:rsidRPr="002F1F93" w:rsidRDefault="004A7B48" w:rsidP="002F1F93">
            <w:pPr>
              <w:spacing w:line="0" w:lineRule="atLeast"/>
              <w:rPr>
                <w:rFonts w:ascii="Century" w:hint="eastAsia"/>
              </w:rPr>
            </w:pPr>
          </w:p>
          <w:p w14:paraId="3254BE98" w14:textId="77777777" w:rsidR="004A7B48" w:rsidRPr="002F1F93" w:rsidRDefault="004A7B48" w:rsidP="002F1F93">
            <w:pPr>
              <w:spacing w:line="0" w:lineRule="atLeast"/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備　考</w:t>
            </w:r>
          </w:p>
        </w:tc>
      </w:tr>
      <w:tr w:rsidR="004A7B48" w14:paraId="01799C5A" w14:textId="77777777" w:rsidTr="002F1F93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716D45" w14:textId="77777777" w:rsidR="004A7B48" w:rsidRPr="002F1F93" w:rsidRDefault="004A7B48" w:rsidP="00577B2E">
            <w:pPr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（新規</w:t>
            </w:r>
            <w:r w:rsidR="00577B2E" w:rsidRPr="002F1F93">
              <w:rPr>
                <w:rFonts w:ascii="Century" w:hint="eastAsia"/>
              </w:rPr>
              <w:t>府内常用</w:t>
            </w:r>
            <w:r w:rsidRPr="002F1F93">
              <w:rPr>
                <w:rFonts w:ascii="Century" w:hint="eastAsia"/>
              </w:rPr>
              <w:t>雇用者数）</w:t>
            </w:r>
          </w:p>
        </w:tc>
      </w:tr>
      <w:tr w:rsidR="004A7B48" w14:paraId="03DC662C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6FE996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60DE82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44FD59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B838E8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6BD7FF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4A48EB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497A9300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4850C5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4F648B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D0ED34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28D362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423B3A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E71E19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4D9A6834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6652D1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842AB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687698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093D3A01" w14:textId="77777777" w:rsidTr="002F1F93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9C7B91" w14:textId="77777777" w:rsidR="004A7B48" w:rsidRPr="002F1F93" w:rsidRDefault="004A7B48" w:rsidP="001E0CE5">
            <w:pPr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（府内他施設からの異動者）</w:t>
            </w:r>
          </w:p>
        </w:tc>
      </w:tr>
      <w:tr w:rsidR="004A7B48" w14:paraId="2D05AA00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E6E10E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547B67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0EE36E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37B19B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A53516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F28C86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23D5ACC4" w14:textId="77777777" w:rsidTr="002F1F93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579A1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C03BC1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C12032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FD0A24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7AB0BC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DB1C33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782B233F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51A5AE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4DF32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7705ED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  <w:tr w:rsidR="004A7B48" w14:paraId="4401C6DA" w14:textId="77777777" w:rsidTr="002F1F93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1309" w14:textId="77777777" w:rsidR="004A7B48" w:rsidRPr="002F1F93" w:rsidRDefault="004A7B48" w:rsidP="002F1F93">
            <w:pPr>
              <w:jc w:val="center"/>
              <w:rPr>
                <w:rFonts w:ascii="Century" w:hint="eastAsia"/>
              </w:rPr>
            </w:pPr>
            <w:r w:rsidRPr="002F1F93">
              <w:rPr>
                <w:rFonts w:ascii="Century" w:hint="eastAsia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1085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665" w14:textId="77777777" w:rsidR="004A7B48" w:rsidRPr="002F1F93" w:rsidRDefault="004A7B48" w:rsidP="001E0CE5">
            <w:pPr>
              <w:rPr>
                <w:rFonts w:ascii="Century" w:hint="eastAsia"/>
              </w:rPr>
            </w:pPr>
          </w:p>
        </w:tc>
      </w:tr>
    </w:tbl>
    <w:p w14:paraId="13368432" w14:textId="77777777" w:rsidR="004A7B48" w:rsidRPr="005316F2" w:rsidRDefault="00E01A5F" w:rsidP="005316F2">
      <w:pPr>
        <w:spacing w:line="0" w:lineRule="atLeast"/>
        <w:ind w:leftChars="-12" w:left="-27" w:rightChars="95" w:right="211" w:firstLineChars="300" w:firstLine="666"/>
        <w:rPr>
          <w:rFonts w:ascii="ＭＳ 明朝" w:hAnsi="ＭＳ 明朝" w:hint="eastAsia"/>
          <w:sz w:val="28"/>
        </w:rPr>
      </w:pPr>
      <w:r w:rsidRPr="005316F2">
        <w:rPr>
          <w:rFonts w:hint="eastAsia"/>
        </w:rPr>
        <w:t>注）　他施設からの異動者は、備考欄に異動前の事業所名、異動年月日を記入すること。</w:t>
      </w:r>
    </w:p>
    <w:p w14:paraId="2D7A3454" w14:textId="77777777" w:rsidR="00C75126" w:rsidRPr="005316F2" w:rsidRDefault="00C75126">
      <w:pPr>
        <w:spacing w:line="0" w:lineRule="atLeast"/>
        <w:ind w:leftChars="-50" w:left="-27" w:rightChars="736" w:right="1634" w:hangingChars="38" w:hanging="84"/>
        <w:rPr>
          <w:rFonts w:ascii="ＭＳ 明朝" w:hAnsi="ＭＳ 明朝" w:hint="eastAsia"/>
        </w:rPr>
      </w:pPr>
    </w:p>
    <w:p w14:paraId="44363CE7" w14:textId="77777777" w:rsidR="00E01A5F" w:rsidRDefault="00E01A5F">
      <w:pPr>
        <w:spacing w:line="0" w:lineRule="atLeast"/>
        <w:ind w:leftChars="-12" w:left="-27" w:rightChars="736" w:right="1634"/>
        <w:rPr>
          <w:rFonts w:ascii="ＭＳ 明朝" w:hAnsi="ＭＳ 明朝" w:hint="eastAsia"/>
        </w:rPr>
      </w:pPr>
    </w:p>
    <w:p w14:paraId="6FCB4135" w14:textId="77777777" w:rsidR="00E01A5F" w:rsidRDefault="00E01A5F">
      <w:pPr>
        <w:spacing w:line="0" w:lineRule="atLeast"/>
        <w:ind w:leftChars="-12" w:left="-27" w:rightChars="736" w:right="1634"/>
        <w:rPr>
          <w:rFonts w:ascii="ＭＳ 明朝" w:hAnsi="ＭＳ 明朝" w:hint="eastAsia"/>
        </w:rPr>
      </w:pPr>
    </w:p>
    <w:p w14:paraId="63917F8B" w14:textId="77777777" w:rsidR="00C75126" w:rsidRDefault="00C75126">
      <w:pPr>
        <w:spacing w:line="0" w:lineRule="atLeast"/>
        <w:ind w:leftChars="-12" w:left="-27" w:rightChars="736" w:right="163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４　資金　</w:t>
      </w:r>
      <w:bookmarkEnd w:id="0"/>
      <w:r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4935"/>
      </w:tblGrid>
      <w:tr w:rsidR="00C75126" w14:paraId="556D138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vAlign w:val="center"/>
          </w:tcPr>
          <w:p w14:paraId="5FD6E9E9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4935" w:type="dxa"/>
            <w:vAlign w:val="center"/>
          </w:tcPr>
          <w:p w14:paraId="52D8777F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　額（単位：千円）</w:t>
            </w:r>
          </w:p>
        </w:tc>
      </w:tr>
      <w:tr w:rsidR="00C75126" w14:paraId="3A70A2EF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vAlign w:val="center"/>
          </w:tcPr>
          <w:p w14:paraId="549344C9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自己資金</w:t>
            </w:r>
          </w:p>
        </w:tc>
        <w:tc>
          <w:tcPr>
            <w:tcW w:w="4935" w:type="dxa"/>
          </w:tcPr>
          <w:p w14:paraId="30C2C0F1" w14:textId="77777777" w:rsidR="00C75126" w:rsidRDefault="00C75126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C75126" w14:paraId="5CB16932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tcBorders>
              <w:bottom w:val="nil"/>
            </w:tcBorders>
            <w:vAlign w:val="center"/>
          </w:tcPr>
          <w:p w14:paraId="0E278C4F" w14:textId="77777777" w:rsidR="00C75126" w:rsidRDefault="00C7512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借入金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1E3E723E" w14:textId="77777777" w:rsidR="00C75126" w:rsidRDefault="00C75126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C75126" w14:paraId="2BA946D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vAlign w:val="center"/>
          </w:tcPr>
          <w:p w14:paraId="1D1D979B" w14:textId="77777777" w:rsidR="00C75126" w:rsidRDefault="00C75126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補助金等</w:t>
            </w:r>
          </w:p>
        </w:tc>
        <w:tc>
          <w:tcPr>
            <w:tcW w:w="4935" w:type="dxa"/>
          </w:tcPr>
          <w:p w14:paraId="134DD321" w14:textId="77777777" w:rsidR="00C75126" w:rsidRDefault="00C7512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  <w:tr w:rsidR="00C75126" w14:paraId="16F232B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vAlign w:val="center"/>
          </w:tcPr>
          <w:p w14:paraId="180FAC9B" w14:textId="77777777" w:rsidR="00C75126" w:rsidRDefault="00C75126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935" w:type="dxa"/>
          </w:tcPr>
          <w:p w14:paraId="2C5D6B82" w14:textId="77777777" w:rsidR="00C75126" w:rsidRDefault="00C75126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C75126" w14:paraId="7C3AE44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6490842C" w14:textId="77777777" w:rsidR="00C75126" w:rsidRDefault="00C75126">
            <w:pPr>
              <w:pStyle w:val="a4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172B8931" w14:textId="77777777" w:rsidR="00C75126" w:rsidRDefault="00C75126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7A5482EE" w14:textId="77777777" w:rsidR="00E01A5F" w:rsidRDefault="00E01A5F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172FF081" w14:textId="77777777" w:rsidR="00E01A5F" w:rsidRDefault="00E01A5F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252A4B13" w14:textId="77777777" w:rsidR="00C75126" w:rsidRDefault="00C75126">
      <w:pPr>
        <w:spacing w:line="0" w:lineRule="atLeast"/>
        <w:ind w:leftChars="-91" w:left="-202"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５　添付書類</w:t>
      </w:r>
    </w:p>
    <w:p w14:paraId="628ED2F2" w14:textId="77777777" w:rsidR="00C75126" w:rsidRDefault="00C75126">
      <w:pPr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 その他知事が必要と認める書類（雇用保険被保険者資格取得等確認通知書等）</w:t>
      </w:r>
    </w:p>
    <w:p w14:paraId="1C3F6CDA" w14:textId="77777777" w:rsidR="00C75126" w:rsidRDefault="00C75126">
      <w:pPr>
        <w:spacing w:line="0" w:lineRule="atLeast"/>
        <w:ind w:leftChars="-91" w:left="-202" w:firstLineChars="100" w:firstLine="222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</w:rPr>
        <w:t>備考　用紙の大きさは、日本工業規格Ａ列４（縦長）としてください。</w:t>
      </w:r>
    </w:p>
    <w:sectPr w:rsidR="00C75126" w:rsidSect="00E01A5F">
      <w:footerReference w:type="even" r:id="rId7"/>
      <w:footerReference w:type="default" r:id="rId8"/>
      <w:type w:val="nextColumn"/>
      <w:pgSz w:w="11905" w:h="16837" w:code="9"/>
      <w:pgMar w:top="870" w:right="851" w:bottom="907" w:left="851" w:header="142" w:footer="142" w:gutter="0"/>
      <w:pgNumType w:start="9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933C" w14:textId="77777777" w:rsidR="00B969C2" w:rsidRDefault="00B969C2">
      <w:r>
        <w:separator/>
      </w:r>
    </w:p>
  </w:endnote>
  <w:endnote w:type="continuationSeparator" w:id="0">
    <w:p w14:paraId="322DC7FE" w14:textId="77777777" w:rsidR="00B969C2" w:rsidRDefault="00B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E651" w14:textId="77777777" w:rsidR="00C75126" w:rsidRDefault="00C75126">
    <w:pPr>
      <w:pStyle w:val="a4"/>
      <w:framePr w:wrap="around" w:vAnchor="text" w:hAnchor="margin" w:xAlign="center" w:y="1"/>
      <w:rPr>
        <w:rStyle w:val="a5"/>
        <w:rFonts w:hint="eastAsia"/>
      </w:rPr>
    </w:pPr>
  </w:p>
  <w:p w14:paraId="1D5F904A" w14:textId="77777777" w:rsidR="00C75126" w:rsidRDefault="00C751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CFF1" w14:textId="77777777" w:rsidR="00C75126" w:rsidRDefault="00C75126">
    <w:pPr>
      <w:pStyle w:val="a4"/>
      <w:framePr w:h="604" w:hRule="exact" w:wrap="around" w:vAnchor="text" w:hAnchor="margin" w:xAlign="center" w:y="-472"/>
      <w:rPr>
        <w:rStyle w:val="a5"/>
        <w:rFonts w:hint="eastAsia"/>
      </w:rPr>
    </w:pPr>
  </w:p>
  <w:p w14:paraId="63DD1183" w14:textId="77777777" w:rsidR="00C75126" w:rsidRDefault="00C751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FA333" w14:textId="77777777" w:rsidR="00B969C2" w:rsidRDefault="00B969C2">
      <w:r>
        <w:separator/>
      </w:r>
    </w:p>
  </w:footnote>
  <w:footnote w:type="continuationSeparator" w:id="0">
    <w:p w14:paraId="02EC9033" w14:textId="77777777" w:rsidR="00B969C2" w:rsidRDefault="00B9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55CA"/>
    <w:multiLevelType w:val="hybridMultilevel"/>
    <w:tmpl w:val="EAE29754"/>
    <w:lvl w:ilvl="0" w:tplc="13F6161E">
      <w:start w:val="1"/>
      <w:numFmt w:val="decimalEnclosedCircle"/>
      <w:lvlText w:val="%1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1" w15:restartNumberingAfterBreak="0">
    <w:nsid w:val="25AB39DC"/>
    <w:multiLevelType w:val="hybridMultilevel"/>
    <w:tmpl w:val="5C90799A"/>
    <w:lvl w:ilvl="0" w:tplc="F85A53BA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" w15:restartNumberingAfterBreak="0">
    <w:nsid w:val="3B9167DD"/>
    <w:multiLevelType w:val="hybridMultilevel"/>
    <w:tmpl w:val="0204B0B0"/>
    <w:lvl w:ilvl="0" w:tplc="25209ABE">
      <w:start w:val="10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0C2173A"/>
    <w:multiLevelType w:val="hybridMultilevel"/>
    <w:tmpl w:val="F9DE4646"/>
    <w:lvl w:ilvl="0" w:tplc="0D0034D4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92"/>
  <w:hyphenationZone w:val="0"/>
  <w:doNotHyphenateCaps/>
  <w:evenAndOddHeaders/>
  <w:drawingGridHorizontalSpacing w:val="11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5B5"/>
    <w:rsid w:val="001B10A1"/>
    <w:rsid w:val="001E0CE5"/>
    <w:rsid w:val="002E3AD2"/>
    <w:rsid w:val="002F05B5"/>
    <w:rsid w:val="002F1F93"/>
    <w:rsid w:val="00306A77"/>
    <w:rsid w:val="003D5D70"/>
    <w:rsid w:val="003F2C2D"/>
    <w:rsid w:val="00466ECD"/>
    <w:rsid w:val="004A349D"/>
    <w:rsid w:val="004A7B48"/>
    <w:rsid w:val="005316F2"/>
    <w:rsid w:val="00577B2E"/>
    <w:rsid w:val="0059340D"/>
    <w:rsid w:val="005E6254"/>
    <w:rsid w:val="00617234"/>
    <w:rsid w:val="006B3EB6"/>
    <w:rsid w:val="0086707F"/>
    <w:rsid w:val="0088328A"/>
    <w:rsid w:val="00B05F02"/>
    <w:rsid w:val="00B969C2"/>
    <w:rsid w:val="00C75126"/>
    <w:rsid w:val="00D539CA"/>
    <w:rsid w:val="00E01A5F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o:allowincell="f" fill="f" fillcolor="white">
      <v:fill color="white" on="f"/>
      <v:stroke weight=".55pt"/>
    </o:shapedefaults>
    <o:shapelayout v:ext="edit">
      <o:idmap v:ext="edit" data="1"/>
    </o:shapelayout>
  </w:shapeDefaults>
  <w:decimalSymbol w:val="."/>
  <w:listSeparator w:val=","/>
  <w14:docId w14:val="69DAD7D4"/>
  <w15:chartTrackingRefBased/>
  <w15:docId w15:val="{AA085650-0367-4A1E-B4B4-AFD61A70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B48"/>
    <w:pPr>
      <w:widowControl w:val="0"/>
      <w:autoSpaceDE w:val="0"/>
      <w:autoSpaceDN w:val="0"/>
      <w:spacing w:line="352" w:lineRule="atLeast"/>
      <w:jc w:val="both"/>
    </w:pPr>
    <w:rPr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17" w:lineRule="exact"/>
      <w:ind w:left="1110" w:hangingChars="500" w:hanging="1110"/>
    </w:pPr>
  </w:style>
  <w:style w:type="paragraph" w:styleId="2">
    <w:name w:val="Body Text Indent 2"/>
    <w:basedOn w:val="a"/>
    <w:pPr>
      <w:wordWrap w:val="0"/>
      <w:spacing w:line="317" w:lineRule="exact"/>
      <w:ind w:left="1226" w:hanging="892"/>
    </w:pPr>
  </w:style>
  <w:style w:type="character" w:customStyle="1" w:styleId="bk14">
    <w:name w:val="bk14"/>
    <w:basedOn w:val="a0"/>
  </w:style>
  <w:style w:type="character" w:customStyle="1" w:styleId="bk101">
    <w:name w:val="bk101"/>
    <w:rPr>
      <w:i w:val="0"/>
      <w:iCs w:val="0"/>
      <w:color w:val="000000"/>
      <w:sz w:val="20"/>
      <w:szCs w:val="20"/>
    </w:rPr>
  </w:style>
  <w:style w:type="character" w:customStyle="1" w:styleId="bk141">
    <w:name w:val="bk141"/>
    <w:rPr>
      <w:b w:val="0"/>
      <w:bCs w:val="0"/>
      <w:i w:val="0"/>
      <w:iCs w:val="0"/>
      <w:color w:val="000000"/>
      <w:sz w:val="28"/>
      <w:szCs w:val="2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A7B48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土地譲受申込書類　　　　　　　　　　　　　　　　　　　　　　　　　　　　　　　　　　　　　　　　　　　　　　　　　　　　　  </vt:lpstr>
      <vt:lpstr>土地譲受申込書類　　　　　　　　　　　　　　　　　　　　　　　　　　　　　　　　　　　　　　　　　　　　　　　　　　　　　  </vt:lpstr>
    </vt:vector>
  </TitlesOfParts>
  <Company>地域振興整備公団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土地譲受申込書類　　　　　　　　　　　　　　　　　　　　　　　　　　　　　　　　　　　　　　　　　　　　　　　　　　　　　  </dc:title>
  <dc:subject/>
  <dc:creator>地域振興整備公団</dc:creator>
  <cp:keywords/>
  <cp:lastModifiedBy>有松 和也</cp:lastModifiedBy>
  <cp:revision>2</cp:revision>
  <cp:lastPrinted>2006-11-28T06:35:00Z</cp:lastPrinted>
  <dcterms:created xsi:type="dcterms:W3CDTF">2021-11-15T10:10:00Z</dcterms:created>
  <dcterms:modified xsi:type="dcterms:W3CDTF">2021-11-15T10:10:00Z</dcterms:modified>
</cp:coreProperties>
</file>