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5B3B" w14:textId="77777777" w:rsidR="00F517E1" w:rsidRPr="00F517E1" w:rsidRDefault="00F517E1" w:rsidP="00F517E1">
      <w:pPr>
        <w:rPr>
          <w:rFonts w:hAnsi="ＭＳ ゴシック"/>
        </w:rPr>
      </w:pPr>
      <w:r>
        <w:rPr>
          <w:rFonts w:hAnsi="ＭＳ ゴシック" w:hint="eastAsia"/>
        </w:rPr>
        <w:t>第９号様式（第</w:t>
      </w:r>
      <w:r>
        <w:rPr>
          <w:rFonts w:hAnsi="ＭＳ ゴシック" w:hint="eastAsia"/>
        </w:rPr>
        <w:t>10</w:t>
      </w:r>
      <w:r>
        <w:rPr>
          <w:rFonts w:hAnsi="ＭＳ ゴシック" w:hint="eastAsia"/>
        </w:rPr>
        <w:t>条関係）</w:t>
      </w:r>
    </w:p>
    <w:p w14:paraId="47488E12" w14:textId="77777777" w:rsidR="00F517E1" w:rsidRDefault="00F517E1" w:rsidP="00F517E1">
      <w:pPr>
        <w:spacing w:line="0" w:lineRule="atLeast"/>
        <w:jc w:val="right"/>
        <w:rPr>
          <w:rFonts w:hAnsi="ＭＳ ゴシック" w:cs="ＭＳ 明朝" w:hint="eastAsia"/>
          <w:color w:val="000000"/>
          <w:szCs w:val="21"/>
        </w:rPr>
      </w:pPr>
    </w:p>
    <w:p w14:paraId="457F25C0" w14:textId="77777777" w:rsidR="00F517E1" w:rsidRDefault="00F517E1" w:rsidP="00F517E1">
      <w:pPr>
        <w:spacing w:line="0" w:lineRule="atLeast"/>
        <w:ind w:right="1130"/>
        <w:jc w:val="right"/>
        <w:rPr>
          <w:rFonts w:hAnsi="ＭＳ ゴシック" w:hint="eastAsia"/>
        </w:rPr>
      </w:pPr>
      <w:r>
        <w:rPr>
          <w:rFonts w:hAnsi="ＭＳ ゴシック" w:hint="eastAsia"/>
        </w:rPr>
        <w:t>年　　　月　　　日</w:t>
      </w:r>
    </w:p>
    <w:p w14:paraId="39D80F17" w14:textId="77777777" w:rsidR="00F517E1" w:rsidRDefault="00F517E1" w:rsidP="00F517E1">
      <w:pPr>
        <w:spacing w:line="0" w:lineRule="atLeast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p w14:paraId="30C7C51D" w14:textId="77777777" w:rsidR="00F517E1" w:rsidRDefault="00F517E1" w:rsidP="00F517E1">
      <w:pPr>
        <w:spacing w:line="0" w:lineRule="atLeast"/>
        <w:ind w:firstLineChars="200" w:firstLine="444"/>
        <w:rPr>
          <w:rFonts w:hAnsi="ＭＳ ゴシック" w:hint="eastAsia"/>
        </w:rPr>
      </w:pPr>
      <w:r>
        <w:rPr>
          <w:rFonts w:hAnsi="ＭＳ ゴシック" w:hint="eastAsia"/>
        </w:rPr>
        <w:t>京都府知事　　　　　　　　　様</w:t>
      </w:r>
    </w:p>
    <w:p w14:paraId="7AE1C89E" w14:textId="77777777" w:rsidR="00F517E1" w:rsidRDefault="00F517E1" w:rsidP="00F517E1">
      <w:pPr>
        <w:spacing w:line="0" w:lineRule="atLeast"/>
        <w:ind w:leftChars="2586" w:left="5741" w:firstLineChars="2021" w:firstLine="4487"/>
        <w:rPr>
          <w:rFonts w:hAnsi="ＭＳ ゴシック" w:hint="eastAsia"/>
        </w:rPr>
      </w:pPr>
    </w:p>
    <w:p w14:paraId="42DA427F" w14:textId="77777777" w:rsidR="00F517E1" w:rsidRDefault="00F517E1" w:rsidP="00F517E1">
      <w:pPr>
        <w:spacing w:line="0" w:lineRule="atLeast"/>
        <w:rPr>
          <w:rFonts w:hAnsi="ＭＳ ゴシック" w:hint="eastAsia"/>
        </w:rPr>
      </w:pPr>
    </w:p>
    <w:p w14:paraId="4A35C798" w14:textId="77777777" w:rsidR="00F517E1" w:rsidRDefault="00F517E1" w:rsidP="00F517E1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住所又は所在地</w:t>
      </w:r>
    </w:p>
    <w:p w14:paraId="0C36FAAC" w14:textId="77777777" w:rsidR="00F517E1" w:rsidRDefault="00F517E1" w:rsidP="00F517E1">
      <w:pPr>
        <w:spacing w:line="0" w:lineRule="atLeast"/>
        <w:rPr>
          <w:rFonts w:hAnsi="ＭＳ ゴシック" w:hint="eastAsia"/>
        </w:rPr>
      </w:pPr>
    </w:p>
    <w:p w14:paraId="343B53E7" w14:textId="77777777" w:rsidR="00F517E1" w:rsidRDefault="00F517E1" w:rsidP="00F517E1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 xml:space="preserve">氏名又は名称及　　</w:t>
      </w:r>
    </w:p>
    <w:p w14:paraId="630EA054" w14:textId="77777777" w:rsidR="00F517E1" w:rsidRDefault="00F517E1" w:rsidP="00F517E1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び</w:t>
      </w:r>
      <w:r>
        <w:rPr>
          <w:rFonts w:hAnsi="ＭＳ ゴシック" w:hint="eastAsia"/>
          <w:lang w:eastAsia="zh-TW"/>
        </w:rPr>
        <w:t>代表者氏名</w:t>
      </w:r>
      <w:r>
        <w:rPr>
          <w:rFonts w:hAnsi="ＭＳ ゴシック" w:hint="eastAsia"/>
        </w:rPr>
        <w:t xml:space="preserve">　　　　　　　　　　　　　　　</w:t>
      </w:r>
    </w:p>
    <w:p w14:paraId="4329A76F" w14:textId="77777777" w:rsidR="00F517E1" w:rsidRDefault="00F517E1" w:rsidP="00F517E1">
      <w:pPr>
        <w:spacing w:line="0" w:lineRule="atLeast"/>
        <w:ind w:firstLineChars="1800" w:firstLine="3996"/>
        <w:rPr>
          <w:rFonts w:hAnsi="ＭＳ ゴシック" w:hint="eastAsia"/>
        </w:rPr>
      </w:pPr>
    </w:p>
    <w:p w14:paraId="30091CE6" w14:textId="77777777" w:rsidR="009046DB" w:rsidRPr="005F6652" w:rsidRDefault="009046DB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京都府伝統と文化のものづくり産業振興補助金交付申請書</w:t>
      </w:r>
      <w:r w:rsidR="00EF3DED" w:rsidRPr="005F6652">
        <w:rPr>
          <w:rFonts w:ascii="ＭＳ 明朝" w:hAnsi="ＭＳ 明朝" w:hint="eastAsia"/>
        </w:rPr>
        <w:t>（実績報告書）</w:t>
      </w:r>
    </w:p>
    <w:p w14:paraId="68A679A5" w14:textId="77777777" w:rsidR="009046DB" w:rsidRDefault="009046DB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（事業所設置促進補助金）</w:t>
      </w:r>
    </w:p>
    <w:p w14:paraId="5595A3D4" w14:textId="77777777" w:rsidR="009046DB" w:rsidRDefault="009046DB">
      <w:pPr>
        <w:spacing w:line="0" w:lineRule="atLeast"/>
        <w:rPr>
          <w:rFonts w:ascii="ＭＳ 明朝" w:hAnsi="ＭＳ 明朝" w:hint="eastAsia"/>
        </w:rPr>
      </w:pPr>
    </w:p>
    <w:p w14:paraId="68BAE3A4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京都府伝統と文化のものづくり産業振興補助金交付要綱に基づき、下記のとおり補助金</w:t>
      </w:r>
    </w:p>
    <w:p w14:paraId="64BBEC6F" w14:textId="77777777" w:rsidR="009046DB" w:rsidRDefault="009046DB">
      <w:pPr>
        <w:spacing w:line="0" w:lineRule="atLeast"/>
        <w:ind w:firstLineChars="200" w:firstLine="44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の交付を申請します。</w:t>
      </w:r>
    </w:p>
    <w:p w14:paraId="186A40B5" w14:textId="77777777" w:rsidR="009046DB" w:rsidRDefault="009046DB">
      <w:pPr>
        <w:spacing w:line="0" w:lineRule="atLeast"/>
        <w:rPr>
          <w:rFonts w:ascii="ＭＳ 明朝" w:hAnsi="ＭＳ 明朝" w:hint="eastAsia"/>
        </w:rPr>
      </w:pPr>
    </w:p>
    <w:p w14:paraId="3F412630" w14:textId="77777777" w:rsidR="009046DB" w:rsidRDefault="009046DB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14:paraId="4162CF63" w14:textId="77777777" w:rsidR="009046DB" w:rsidRDefault="009046DB">
      <w:pPr>
        <w:rPr>
          <w:rFonts w:ascii="ＭＳ 明朝" w:hAnsi="ＭＳ 明朝"/>
          <w:spacing w:val="2"/>
        </w:rPr>
      </w:pPr>
    </w:p>
    <w:p w14:paraId="06BADB8A" w14:textId="77777777" w:rsidR="009046DB" w:rsidRDefault="009046D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１　指定番号　　　　　　　　　　　　　　　第　　　　号</w:t>
      </w:r>
    </w:p>
    <w:p w14:paraId="4984F70D" w14:textId="77777777" w:rsidR="009046DB" w:rsidRDefault="009046DB">
      <w:pPr>
        <w:ind w:firstLineChars="200" w:firstLine="44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２　補助対象事業所の名称</w:t>
      </w:r>
    </w:p>
    <w:p w14:paraId="0D06973A" w14:textId="77777777" w:rsidR="009046DB" w:rsidRDefault="009046DB">
      <w:pPr>
        <w:tabs>
          <w:tab w:val="left" w:pos="212"/>
        </w:tabs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３　補助対象事業所の所在地</w:t>
      </w:r>
    </w:p>
    <w:p w14:paraId="50E435F4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４　補助対象事業所の業種</w:t>
      </w:r>
    </w:p>
    <w:p w14:paraId="5DF6C015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５　主たる生産品目、業務等</w:t>
      </w:r>
    </w:p>
    <w:p w14:paraId="5E33DBCA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６　用地取得（賃貸）年月日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　　</w:t>
      </w:r>
    </w:p>
    <w:p w14:paraId="0683BF62" w14:textId="77777777" w:rsidR="009046DB" w:rsidRPr="00FC0FDE" w:rsidRDefault="009046DB">
      <w:pPr>
        <w:rPr>
          <w:rFonts w:ascii="ＭＳ 明朝" w:hAnsi="ＭＳ 明朝"/>
          <w:spacing w:val="2"/>
          <w:u w:val="thick"/>
        </w:rPr>
      </w:pPr>
      <w:r>
        <w:rPr>
          <w:rFonts w:ascii="ＭＳ 明朝" w:hAnsi="ＭＳ 明朝" w:hint="eastAsia"/>
        </w:rPr>
        <w:t xml:space="preserve">　　７　工期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</w:p>
    <w:p w14:paraId="0751D4C4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８　操業開始年月日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 xml:space="preserve">　　　　</w:t>
      </w:r>
    </w:p>
    <w:p w14:paraId="695C2596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９　敷地面積　　　　</w:t>
      </w:r>
      <w:r>
        <w:rPr>
          <w:rFonts w:ascii="ＭＳ 明朝" w:hAnsi="ＭＳ 明朝"/>
        </w:rPr>
        <w:t xml:space="preserve">                                           </w:t>
      </w:r>
      <w:r>
        <w:rPr>
          <w:rFonts w:ascii="ＭＳ 明朝" w:hAnsi="ＭＳ 明朝" w:hint="eastAsia"/>
        </w:rPr>
        <w:t>㎡</w:t>
      </w:r>
    </w:p>
    <w:p w14:paraId="0F1AE926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10　建築延べ面積　　　　</w:t>
      </w:r>
      <w:r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㎡</w:t>
      </w:r>
    </w:p>
    <w:p w14:paraId="166F21BC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補助対象事業所概要説明書</w:t>
      </w:r>
      <w:r>
        <w:rPr>
          <w:rFonts w:ascii="ＭＳ 明朝" w:hAnsi="ＭＳ 明朝"/>
        </w:rPr>
        <w:t xml:space="preserve">              </w:t>
      </w:r>
      <w:r>
        <w:rPr>
          <w:rFonts w:ascii="ＭＳ 明朝" w:hAnsi="ＭＳ 明朝" w:hint="eastAsia"/>
        </w:rPr>
        <w:t>別紙</w:t>
      </w:r>
    </w:p>
    <w:p w14:paraId="406DF559" w14:textId="77777777" w:rsidR="009046DB" w:rsidRDefault="009046DB">
      <w:pPr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  <w:spacing w:val="2"/>
        </w:rPr>
        <w:t xml:space="preserve">　　</w:t>
      </w:r>
      <w:r w:rsidRPr="005F6652">
        <w:rPr>
          <w:rFonts w:ascii="ＭＳ 明朝" w:hAnsi="ＭＳ 明朝" w:hint="eastAsia"/>
          <w:spacing w:val="2"/>
        </w:rPr>
        <w:t xml:space="preserve">12　</w:t>
      </w:r>
      <w:r w:rsidR="00FC0FDE" w:rsidRPr="005F6652">
        <w:rPr>
          <w:rFonts w:ascii="ＭＳ 明朝" w:hAnsi="ＭＳ 明朝" w:hint="eastAsia"/>
          <w:spacing w:val="2"/>
        </w:rPr>
        <w:t xml:space="preserve"> 補助金精算額</w:t>
      </w:r>
      <w:r w:rsidRPr="005F6652"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  <w:spacing w:val="2"/>
        </w:rPr>
        <w:t xml:space="preserve">                                               円</w:t>
      </w:r>
    </w:p>
    <w:p w14:paraId="556A3F2F" w14:textId="77777777" w:rsidR="009046DB" w:rsidRDefault="009046DB">
      <w:pPr>
        <w:rPr>
          <w:rFonts w:ascii="ＭＳ 明朝" w:hAnsi="ＭＳ 明朝"/>
          <w:spacing w:val="2"/>
        </w:rPr>
      </w:pPr>
    </w:p>
    <w:p w14:paraId="6806BE78" w14:textId="77777777" w:rsidR="009046DB" w:rsidRDefault="009046DB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備考　１　用紙の大きさは、日本工業規格Ａ列４（縦長）としてください</w:t>
      </w:r>
    </w:p>
    <w:p w14:paraId="65C5FDF9" w14:textId="77777777" w:rsidR="009046DB" w:rsidRDefault="0022286E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２　内容の分</w:t>
      </w:r>
      <w:r w:rsidR="009046DB">
        <w:rPr>
          <w:rFonts w:ascii="ＭＳ 明朝" w:hAnsi="ＭＳ 明朝" w:hint="eastAsia"/>
        </w:rPr>
        <w:t>かる写真その他必要な書類を添付してくだいさい。</w:t>
      </w:r>
    </w:p>
    <w:p w14:paraId="77AD2760" w14:textId="77777777" w:rsidR="009046DB" w:rsidRDefault="009046DB">
      <w:pPr>
        <w:spacing w:line="0" w:lineRule="atLeast"/>
        <w:rPr>
          <w:rFonts w:ascii="ＭＳ 明朝" w:hAnsi="ＭＳ 明朝" w:hint="eastAsia"/>
        </w:rPr>
      </w:pPr>
    </w:p>
    <w:p w14:paraId="48CC799F" w14:textId="77777777" w:rsidR="009046DB" w:rsidRDefault="009046DB">
      <w:pPr>
        <w:spacing w:line="0" w:lineRule="atLeast"/>
        <w:jc w:val="center"/>
        <w:rPr>
          <w:rFonts w:ascii="ＭＳ 明朝" w:hAnsi="ＭＳ 明朝" w:hint="eastAsia"/>
        </w:rPr>
      </w:pPr>
    </w:p>
    <w:p w14:paraId="6762AA64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p w14:paraId="4F2FB22B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別紙</w:t>
      </w:r>
    </w:p>
    <w:p w14:paraId="73D2EE6A" w14:textId="77777777" w:rsidR="009046DB" w:rsidRDefault="009046DB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補助対象事業所概要説明書</w:t>
      </w:r>
    </w:p>
    <w:p w14:paraId="7E114DB1" w14:textId="77777777" w:rsidR="009046DB" w:rsidRDefault="009046DB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（事業所設置促進補助金）</w:t>
      </w:r>
    </w:p>
    <w:p w14:paraId="78DE82CC" w14:textId="77777777" w:rsidR="009046DB" w:rsidRDefault="009046DB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企業概要</w:t>
      </w:r>
    </w:p>
    <w:p w14:paraId="0B4CC3EC" w14:textId="77777777" w:rsidR="009046DB" w:rsidRDefault="009046DB">
      <w:pPr>
        <w:spacing w:line="0" w:lineRule="atLeast"/>
        <w:rPr>
          <w:rFonts w:ascii="ＭＳ 明朝" w:hAnsi="ＭＳ 明朝"/>
        </w:rPr>
      </w:pPr>
    </w:p>
    <w:p w14:paraId="1B04F94C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（１）一般概要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452"/>
        <w:gridCol w:w="1236"/>
        <w:gridCol w:w="626"/>
        <w:gridCol w:w="210"/>
        <w:gridCol w:w="614"/>
        <w:gridCol w:w="474"/>
        <w:gridCol w:w="362"/>
        <w:gridCol w:w="412"/>
        <w:gridCol w:w="776"/>
        <w:gridCol w:w="682"/>
        <w:gridCol w:w="1464"/>
      </w:tblGrid>
      <w:tr w:rsidR="009046DB" w14:paraId="0F2962E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28DC93CE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3994" w:type="pct"/>
            <w:gridSpan w:val="11"/>
            <w:vAlign w:val="center"/>
          </w:tcPr>
          <w:p w14:paraId="311F0C58" w14:textId="77777777" w:rsidR="009046DB" w:rsidRDefault="009046DB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9046DB" w14:paraId="1682B8B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41C36CEA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994" w:type="pct"/>
            <w:gridSpan w:val="11"/>
            <w:vAlign w:val="center"/>
          </w:tcPr>
          <w:p w14:paraId="01362DAB" w14:textId="77777777" w:rsidR="009046DB" w:rsidRDefault="009046DB">
            <w:pPr>
              <w:spacing w:line="0" w:lineRule="atLeast"/>
              <w:ind w:firstLineChars="400" w:firstLine="888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日（創業　　年　　月　　日）</w:t>
            </w:r>
          </w:p>
        </w:tc>
      </w:tr>
      <w:tr w:rsidR="009046DB" w14:paraId="5F0C88A7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06" w:type="pct"/>
            <w:vAlign w:val="center"/>
          </w:tcPr>
          <w:p w14:paraId="2FF5E64E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資本金</w:t>
            </w:r>
          </w:p>
        </w:tc>
        <w:tc>
          <w:tcPr>
            <w:tcW w:w="1593" w:type="pct"/>
            <w:gridSpan w:val="3"/>
            <w:vAlign w:val="center"/>
          </w:tcPr>
          <w:p w14:paraId="079113CC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百万円</w:t>
            </w:r>
          </w:p>
        </w:tc>
        <w:tc>
          <w:tcPr>
            <w:tcW w:w="996" w:type="pct"/>
            <w:gridSpan w:val="5"/>
            <w:vAlign w:val="center"/>
          </w:tcPr>
          <w:p w14:paraId="63B11F95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1405" w:type="pct"/>
            <w:gridSpan w:val="3"/>
            <w:vAlign w:val="center"/>
          </w:tcPr>
          <w:p w14:paraId="1D158E9B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9046DB" w14:paraId="37AAEAD6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006" w:type="pct"/>
            <w:vAlign w:val="center"/>
          </w:tcPr>
          <w:p w14:paraId="7EE35F48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事業の種類</w:t>
            </w:r>
          </w:p>
          <w:p w14:paraId="73CB4D95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（業種）</w:t>
            </w:r>
          </w:p>
        </w:tc>
        <w:tc>
          <w:tcPr>
            <w:tcW w:w="1593" w:type="pct"/>
            <w:gridSpan w:val="3"/>
            <w:vAlign w:val="center"/>
          </w:tcPr>
          <w:p w14:paraId="596C33DB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6" w:type="pct"/>
            <w:gridSpan w:val="5"/>
            <w:vAlign w:val="center"/>
          </w:tcPr>
          <w:p w14:paraId="270E3399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主要事業</w:t>
            </w:r>
          </w:p>
          <w:p w14:paraId="66DE42A8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種目</w:t>
            </w:r>
            <w:r>
              <w:rPr>
                <w:rFonts w:ascii="ＭＳ 明朝" w:hAnsi="ＭＳ 明朝"/>
                <w:lang w:eastAsia="zh-TW"/>
              </w:rPr>
              <w:br/>
            </w:r>
            <w:r>
              <w:rPr>
                <w:rFonts w:ascii="ＭＳ 明朝" w:hAnsi="ＭＳ 明朝" w:hint="eastAsia"/>
                <w:lang w:eastAsia="zh-TW"/>
              </w:rPr>
              <w:t>（取扱品目）</w:t>
            </w:r>
          </w:p>
        </w:tc>
        <w:tc>
          <w:tcPr>
            <w:tcW w:w="1405" w:type="pct"/>
            <w:gridSpan w:val="3"/>
            <w:vAlign w:val="center"/>
          </w:tcPr>
          <w:p w14:paraId="77B00B35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2D72D6AE" w14:textId="77777777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1006" w:type="pct"/>
            <w:vAlign w:val="center"/>
          </w:tcPr>
          <w:p w14:paraId="32FFF3E0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沿革</w:t>
            </w:r>
          </w:p>
        </w:tc>
        <w:tc>
          <w:tcPr>
            <w:tcW w:w="3994" w:type="pct"/>
            <w:gridSpan w:val="11"/>
            <w:vAlign w:val="center"/>
          </w:tcPr>
          <w:p w14:paraId="203BB3F1" w14:textId="77777777" w:rsidR="009046DB" w:rsidRDefault="009046DB">
            <w:pPr>
              <w:spacing w:line="0" w:lineRule="atLeast"/>
              <w:ind w:rightChars="-44" w:right="-98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668E9789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006" w:type="pct"/>
            <w:vMerge w:val="restart"/>
            <w:vAlign w:val="center"/>
          </w:tcPr>
          <w:p w14:paraId="29A2988B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既設事業所の</w:t>
            </w:r>
          </w:p>
          <w:p w14:paraId="5DC2E356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698" w:type="pct"/>
            <w:vAlign w:val="center"/>
          </w:tcPr>
          <w:p w14:paraId="18984817" w14:textId="77777777" w:rsidR="009046DB" w:rsidRDefault="009046DB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名　　称</w:t>
            </w:r>
          </w:p>
        </w:tc>
        <w:tc>
          <w:tcPr>
            <w:tcW w:w="996" w:type="pct"/>
            <w:gridSpan w:val="3"/>
            <w:vAlign w:val="center"/>
          </w:tcPr>
          <w:p w14:paraId="251258C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所在地</w:t>
            </w:r>
          </w:p>
        </w:tc>
        <w:tc>
          <w:tcPr>
            <w:tcW w:w="523" w:type="pct"/>
            <w:gridSpan w:val="2"/>
            <w:vAlign w:val="center"/>
          </w:tcPr>
          <w:p w14:paraId="4BE4632B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操業年月</w:t>
            </w:r>
          </w:p>
        </w:tc>
        <w:tc>
          <w:tcPr>
            <w:tcW w:w="745" w:type="pct"/>
            <w:gridSpan w:val="3"/>
            <w:vAlign w:val="center"/>
          </w:tcPr>
          <w:p w14:paraId="13BD4E2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</w:rPr>
            </w:pPr>
            <w:r>
              <w:rPr>
                <w:rFonts w:ascii="ＭＳ 明朝" w:hAnsi="ＭＳ 明朝" w:hint="eastAsia"/>
                <w:spacing w:val="-6"/>
                <w:lang w:eastAsia="zh-TW"/>
              </w:rPr>
              <w:t>従業員数</w:t>
            </w:r>
          </w:p>
          <w:p w14:paraId="606BE65D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  <w:sz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</w:rPr>
              <w:t>（内地元雇用者）</w:t>
            </w:r>
          </w:p>
        </w:tc>
        <w:tc>
          <w:tcPr>
            <w:tcW w:w="1032" w:type="pct"/>
            <w:gridSpan w:val="2"/>
            <w:vAlign w:val="center"/>
          </w:tcPr>
          <w:p w14:paraId="26716078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生産品目、業務等</w:t>
            </w:r>
          </w:p>
        </w:tc>
      </w:tr>
      <w:tr w:rsidR="009046DB" w14:paraId="4EB3CC3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0758489A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60E5E9A6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6F417DDD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3E866B17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45C72919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04807276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046DB" w14:paraId="789FBEDA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6" w:type="pct"/>
            <w:vMerge/>
            <w:vAlign w:val="center"/>
          </w:tcPr>
          <w:p w14:paraId="62AD5DE6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2FF82230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5D4458E9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2213DBCE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6EE43CA8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44F7FC88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046DB" w14:paraId="7DF8D4FF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06" w:type="pct"/>
            <w:vMerge/>
            <w:vAlign w:val="center"/>
          </w:tcPr>
          <w:p w14:paraId="23699C0C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25942CBC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408500DD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497EEC96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25470937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31394AD7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046DB" w14:paraId="6DC027E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4E1031FF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5E5AEB1C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60FA8B74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06C4CBC4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46C9E3E3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4A385275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046DB" w14:paraId="56A6F116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6" w:type="pct"/>
            <w:vMerge w:val="restart"/>
            <w:vAlign w:val="center"/>
          </w:tcPr>
          <w:p w14:paraId="7FC86544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経営者</w:t>
            </w:r>
          </w:p>
        </w:tc>
        <w:tc>
          <w:tcPr>
            <w:tcW w:w="1292" w:type="pct"/>
            <w:gridSpan w:val="2"/>
            <w:vAlign w:val="center"/>
          </w:tcPr>
          <w:p w14:paraId="45E1EE7E" w14:textId="77777777" w:rsidR="009046DB" w:rsidRDefault="009046DB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役　　職　　名</w:t>
            </w:r>
          </w:p>
        </w:tc>
        <w:tc>
          <w:tcPr>
            <w:tcW w:w="1099" w:type="pct"/>
            <w:gridSpan w:val="5"/>
            <w:vAlign w:val="center"/>
          </w:tcPr>
          <w:p w14:paraId="07873D4E" w14:textId="77777777" w:rsidR="009046DB" w:rsidRDefault="009046DB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603" w:type="pct"/>
            <w:gridSpan w:val="4"/>
            <w:vAlign w:val="center"/>
          </w:tcPr>
          <w:p w14:paraId="6A479188" w14:textId="77777777" w:rsidR="009046DB" w:rsidRDefault="009046DB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略　歴　等</w:t>
            </w:r>
          </w:p>
        </w:tc>
      </w:tr>
      <w:tr w:rsidR="009046DB" w14:paraId="6169D207" w14:textId="7777777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6" w:type="pct"/>
            <w:vMerge/>
            <w:vAlign w:val="center"/>
          </w:tcPr>
          <w:p w14:paraId="5D7BBB4C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6ECD386F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51FAF4C2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238C88D3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4BC8E0B6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06" w:type="pct"/>
            <w:vMerge/>
            <w:vAlign w:val="center"/>
          </w:tcPr>
          <w:p w14:paraId="33AB4C68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4D9F00E8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67F296ED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6094E959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1D4D4146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6" w:type="pct"/>
            <w:vMerge/>
            <w:vAlign w:val="center"/>
          </w:tcPr>
          <w:p w14:paraId="746176BD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5A151B95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  <w:p w14:paraId="76D004C2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25537A51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0E884860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5E33FB44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06" w:type="pct"/>
            <w:vMerge/>
            <w:vAlign w:val="center"/>
          </w:tcPr>
          <w:p w14:paraId="37CDEF53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994" w:type="pct"/>
            <w:gridSpan w:val="11"/>
            <w:vAlign w:val="center"/>
          </w:tcPr>
          <w:p w14:paraId="72631545" w14:textId="77777777" w:rsidR="009046DB" w:rsidRDefault="009046DB">
            <w:pPr>
              <w:wordWrap w:val="0"/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その他、取締役　名・監査役　名／役員計　名</w:t>
            </w:r>
          </w:p>
        </w:tc>
      </w:tr>
      <w:tr w:rsidR="009046DB" w14:paraId="0624EB5A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 w:val="restart"/>
          </w:tcPr>
          <w:p w14:paraId="0B3B3BA5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7A6BD78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　要　株　主</w:t>
            </w:r>
          </w:p>
        </w:tc>
        <w:tc>
          <w:tcPr>
            <w:tcW w:w="1292" w:type="pct"/>
            <w:gridSpan w:val="2"/>
            <w:vAlign w:val="center"/>
          </w:tcPr>
          <w:p w14:paraId="1638EEF4" w14:textId="77777777" w:rsidR="009046DB" w:rsidRDefault="009046DB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　主　名</w:t>
            </w:r>
          </w:p>
        </w:tc>
        <w:tc>
          <w:tcPr>
            <w:tcW w:w="697" w:type="pct"/>
            <w:gridSpan w:val="3"/>
            <w:vAlign w:val="center"/>
          </w:tcPr>
          <w:p w14:paraId="2133B912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  <w:tc>
          <w:tcPr>
            <w:tcW w:w="1301" w:type="pct"/>
            <w:gridSpan w:val="5"/>
            <w:vAlign w:val="center"/>
          </w:tcPr>
          <w:p w14:paraId="584FA461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株主名</w:t>
            </w:r>
          </w:p>
        </w:tc>
        <w:tc>
          <w:tcPr>
            <w:tcW w:w="704" w:type="pct"/>
            <w:vAlign w:val="center"/>
          </w:tcPr>
          <w:p w14:paraId="026209F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</w:tr>
      <w:tr w:rsidR="009046DB" w14:paraId="097863F5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06" w:type="pct"/>
            <w:vMerge/>
            <w:tcBorders>
              <w:bottom w:val="single" w:sz="4" w:space="0" w:color="auto"/>
            </w:tcBorders>
            <w:vAlign w:val="center"/>
          </w:tcPr>
          <w:p w14:paraId="51658C07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vAlign w:val="center"/>
          </w:tcPr>
          <w:p w14:paraId="3FB9B915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  <w:vAlign w:val="center"/>
          </w:tcPr>
          <w:p w14:paraId="52FE2F4C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301" w:type="pct"/>
            <w:gridSpan w:val="5"/>
            <w:vAlign w:val="center"/>
          </w:tcPr>
          <w:p w14:paraId="7C695A30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704" w:type="pct"/>
            <w:vAlign w:val="center"/>
          </w:tcPr>
          <w:p w14:paraId="70B5CCA2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754E4732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F6047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主要販売先</w:t>
            </w:r>
          </w:p>
        </w:tc>
        <w:tc>
          <w:tcPr>
            <w:tcW w:w="3994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7F3D7F6C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02FEA323" w14:textId="77777777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37D5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会社の特色</w:t>
            </w:r>
          </w:p>
        </w:tc>
        <w:tc>
          <w:tcPr>
            <w:tcW w:w="3994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CB28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</w:tr>
    </w:tbl>
    <w:p w14:paraId="7DC534E0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118A7A4E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0882AF5F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（２）経営状況</w:t>
      </w:r>
    </w:p>
    <w:p w14:paraId="188E895C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①収支状況　　　　　　　　　　　　　　　　　　　　　　　　　　　</w:t>
      </w:r>
      <w:r w:rsidR="00022DD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（単位：百万円</w:t>
      </w:r>
      <w:r>
        <w:rPr>
          <w:rFonts w:ascii="ＭＳ 明朝" w:hAnsi="ＭＳ 明朝"/>
        </w:rPr>
        <w:t>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686"/>
        <w:gridCol w:w="2464"/>
        <w:gridCol w:w="2465"/>
      </w:tblGrid>
      <w:tr w:rsidR="009046DB" w14:paraId="10673C4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2F384A9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86" w:type="dxa"/>
            <w:vAlign w:val="center"/>
          </w:tcPr>
          <w:p w14:paraId="1D92573A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4" w:type="dxa"/>
            <w:vAlign w:val="center"/>
          </w:tcPr>
          <w:p w14:paraId="122913C8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5" w:type="dxa"/>
            <w:vAlign w:val="center"/>
          </w:tcPr>
          <w:p w14:paraId="4CE88C9D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</w:tr>
      <w:tr w:rsidR="009046DB" w14:paraId="5AB1B92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3803014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686" w:type="dxa"/>
            <w:vAlign w:val="center"/>
          </w:tcPr>
          <w:p w14:paraId="47C169A0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61FDEA5A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514669E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21291AA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F17F8E2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2686" w:type="dxa"/>
            <w:vAlign w:val="center"/>
          </w:tcPr>
          <w:p w14:paraId="05B3E46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614DDEEA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036DAA40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3073B18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40F0B530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純利益</w:t>
            </w:r>
          </w:p>
        </w:tc>
        <w:tc>
          <w:tcPr>
            <w:tcW w:w="2686" w:type="dxa"/>
            <w:vAlign w:val="center"/>
          </w:tcPr>
          <w:p w14:paraId="6D63CC93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28AC10F3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C130354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616ED711" w14:textId="77777777" w:rsidR="009046DB" w:rsidRDefault="009046DB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743DA281" w14:textId="77777777" w:rsidR="009046DB" w:rsidRDefault="009046DB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7B902E50" w14:textId="77777777" w:rsidR="009046DB" w:rsidRDefault="009046DB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②財務状況　　　　　　　　　　　　　　　</w:t>
      </w:r>
      <w:r w:rsidR="00022DD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（　　年　　月末現在／単位：百万円）</w:t>
      </w:r>
    </w:p>
    <w:tbl>
      <w:tblPr>
        <w:tblW w:w="96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1983"/>
        <w:gridCol w:w="2875"/>
      </w:tblGrid>
      <w:tr w:rsidR="009046DB" w14:paraId="491496AA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72" w:type="dxa"/>
            <w:gridSpan w:val="2"/>
            <w:vAlign w:val="center"/>
          </w:tcPr>
          <w:p w14:paraId="654DB23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借　方</w:t>
            </w:r>
          </w:p>
        </w:tc>
        <w:tc>
          <w:tcPr>
            <w:tcW w:w="4858" w:type="dxa"/>
            <w:gridSpan w:val="2"/>
            <w:vAlign w:val="center"/>
          </w:tcPr>
          <w:p w14:paraId="70BACB42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貸　方</w:t>
            </w:r>
          </w:p>
        </w:tc>
      </w:tr>
      <w:tr w:rsidR="009046DB" w14:paraId="09DB293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5E4E2FB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流動資産</w:t>
            </w:r>
          </w:p>
        </w:tc>
        <w:tc>
          <w:tcPr>
            <w:tcW w:w="2842" w:type="dxa"/>
            <w:vAlign w:val="center"/>
          </w:tcPr>
          <w:p w14:paraId="28E48E41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633209A2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流動負債</w:t>
            </w:r>
          </w:p>
        </w:tc>
        <w:tc>
          <w:tcPr>
            <w:tcW w:w="2875" w:type="dxa"/>
            <w:vAlign w:val="center"/>
          </w:tcPr>
          <w:p w14:paraId="11A88AA2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1FCFD2A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7C8FDF2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固定資産</w:t>
            </w:r>
          </w:p>
        </w:tc>
        <w:tc>
          <w:tcPr>
            <w:tcW w:w="2842" w:type="dxa"/>
            <w:vAlign w:val="center"/>
          </w:tcPr>
          <w:p w14:paraId="34C2F40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36184C1E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固定負債</w:t>
            </w:r>
          </w:p>
        </w:tc>
        <w:tc>
          <w:tcPr>
            <w:tcW w:w="2875" w:type="dxa"/>
            <w:vAlign w:val="center"/>
          </w:tcPr>
          <w:p w14:paraId="5D2CEEBE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1B37EAA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02D22705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繰延資産</w:t>
            </w:r>
          </w:p>
        </w:tc>
        <w:tc>
          <w:tcPr>
            <w:tcW w:w="2842" w:type="dxa"/>
            <w:vAlign w:val="center"/>
          </w:tcPr>
          <w:p w14:paraId="532F9B12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645CDA7B" w14:textId="77777777" w:rsidR="009046DB" w:rsidRDefault="009046D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　　本</w:t>
            </w:r>
          </w:p>
        </w:tc>
        <w:tc>
          <w:tcPr>
            <w:tcW w:w="2875" w:type="dxa"/>
            <w:vAlign w:val="center"/>
          </w:tcPr>
          <w:p w14:paraId="5936827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0BE76FB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4B31867F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42" w:type="dxa"/>
            <w:vAlign w:val="center"/>
          </w:tcPr>
          <w:p w14:paraId="460185B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43736D3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75" w:type="dxa"/>
            <w:vAlign w:val="center"/>
          </w:tcPr>
          <w:p w14:paraId="3E317F24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8B52E3F" w14:textId="77777777" w:rsidR="009046DB" w:rsidRDefault="009046DB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69BC0944" w14:textId="77777777" w:rsidR="009046DB" w:rsidRDefault="009046DB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6DBC627F" w14:textId="77777777" w:rsidR="009046DB" w:rsidRDefault="009046DB">
      <w:pPr>
        <w:spacing w:line="0" w:lineRule="atLeast"/>
        <w:ind w:leftChars="-91" w:left="-67" w:hangingChars="61" w:hanging="135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２　補助対象事業所の概要</w:t>
      </w:r>
    </w:p>
    <w:p w14:paraId="6F1B9872" w14:textId="77777777" w:rsidR="009046DB" w:rsidRDefault="009046DB">
      <w:pPr>
        <w:tabs>
          <w:tab w:val="left" w:pos="3405"/>
        </w:tabs>
        <w:spacing w:line="0" w:lineRule="atLeast"/>
        <w:ind w:leftChars="-50" w:left="-27" w:hangingChars="38" w:hanging="84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（１）業務内容</w:t>
      </w:r>
      <w:r>
        <w:rPr>
          <w:rFonts w:ascii="ＭＳ 明朝" w:hAnsi="ＭＳ 明朝"/>
          <w:lang w:eastAsia="zh-TW"/>
        </w:rPr>
        <w:tab/>
      </w:r>
    </w:p>
    <w:p w14:paraId="10B4466D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6EFE848F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35304E4C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19388644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28838B36" w14:textId="77777777" w:rsidR="009046DB" w:rsidRDefault="009046DB">
      <w:pPr>
        <w:spacing w:line="0" w:lineRule="atLeast"/>
        <w:rPr>
          <w:rFonts w:ascii="ＭＳ 明朝" w:hAnsi="ＭＳ 明朝" w:hint="eastAsia"/>
          <w:sz w:val="28"/>
        </w:rPr>
      </w:pPr>
    </w:p>
    <w:p w14:paraId="59806C69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（２）</w:t>
      </w:r>
      <w:r>
        <w:rPr>
          <w:rFonts w:ascii="ＭＳ 明朝" w:hAnsi="ＭＳ 明朝" w:hint="eastAsia"/>
        </w:rPr>
        <w:t>投下固定資産額及び事業所配置の状況</w:t>
      </w:r>
    </w:p>
    <w:p w14:paraId="2ECBD129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857"/>
        <w:gridCol w:w="3555"/>
        <w:gridCol w:w="1890"/>
        <w:gridCol w:w="1887"/>
      </w:tblGrid>
      <w:tr w:rsidR="009046DB" w14:paraId="77258B54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42" w:type="dxa"/>
            <w:gridSpan w:val="2"/>
            <w:vMerge w:val="restart"/>
          </w:tcPr>
          <w:p w14:paraId="5C23E3A4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555" w:type="dxa"/>
            <w:vMerge w:val="restart"/>
            <w:vAlign w:val="center"/>
          </w:tcPr>
          <w:p w14:paraId="67E0EAEF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投下固定資産額等</w:t>
            </w:r>
          </w:p>
          <w:p w14:paraId="3AA1C34B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3777" w:type="dxa"/>
            <w:gridSpan w:val="2"/>
            <w:vAlign w:val="center"/>
          </w:tcPr>
          <w:p w14:paraId="6ACDE05F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投下固定資産（単位：㎡）</w:t>
            </w:r>
          </w:p>
        </w:tc>
      </w:tr>
      <w:tr w:rsidR="009046DB" w14:paraId="212D5D98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442" w:type="dxa"/>
            <w:gridSpan w:val="2"/>
            <w:vMerge/>
          </w:tcPr>
          <w:p w14:paraId="765F083A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555" w:type="dxa"/>
            <w:vMerge/>
            <w:vAlign w:val="center"/>
          </w:tcPr>
          <w:p w14:paraId="36CB9CDF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90" w:type="dxa"/>
            <w:vAlign w:val="center"/>
          </w:tcPr>
          <w:p w14:paraId="3C4DDDF8" w14:textId="77777777" w:rsidR="009046DB" w:rsidRDefault="009046DB">
            <w:pPr>
              <w:spacing w:line="0" w:lineRule="atLeast"/>
              <w:ind w:firstLineChars="100" w:firstLine="22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887" w:type="dxa"/>
            <w:vAlign w:val="center"/>
          </w:tcPr>
          <w:p w14:paraId="12494D7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建物延面積</w:t>
            </w:r>
          </w:p>
        </w:tc>
      </w:tr>
      <w:tr w:rsidR="009046DB" w14:paraId="449EF87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42" w:type="dxa"/>
            <w:gridSpan w:val="2"/>
            <w:vAlign w:val="center"/>
          </w:tcPr>
          <w:p w14:paraId="646C4CC2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用地取得</w:t>
            </w:r>
          </w:p>
        </w:tc>
        <w:tc>
          <w:tcPr>
            <w:tcW w:w="3555" w:type="dxa"/>
          </w:tcPr>
          <w:p w14:paraId="29C9A5B0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37E62A67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90" w:type="dxa"/>
          </w:tcPr>
          <w:p w14:paraId="13F5869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4D39FCA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48421696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442" w:type="dxa"/>
            <w:gridSpan w:val="2"/>
            <w:vAlign w:val="center"/>
          </w:tcPr>
          <w:p w14:paraId="21AF1752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用地造成</w:t>
            </w:r>
          </w:p>
        </w:tc>
        <w:tc>
          <w:tcPr>
            <w:tcW w:w="3555" w:type="dxa"/>
          </w:tcPr>
          <w:p w14:paraId="551E64B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90" w:type="dxa"/>
          </w:tcPr>
          <w:p w14:paraId="0A0A24E9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4236B81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6E544DAF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 w:val="restart"/>
            <w:vAlign w:val="center"/>
          </w:tcPr>
          <w:p w14:paraId="2A696178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</w:t>
            </w:r>
          </w:p>
          <w:p w14:paraId="27CCFE6E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7E498086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14:paraId="64D48838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487AA9C7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14:paraId="24D0248A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60169587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14:paraId="5D733C40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28DB45C8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付</w:t>
            </w:r>
          </w:p>
          <w:p w14:paraId="7F10DE06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45227A40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属</w:t>
            </w:r>
          </w:p>
          <w:p w14:paraId="56B8BCA5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0829E627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設</w:t>
            </w:r>
          </w:p>
          <w:p w14:paraId="4A6F2256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2485119D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備</w:t>
            </w:r>
          </w:p>
        </w:tc>
        <w:tc>
          <w:tcPr>
            <w:tcW w:w="1857" w:type="dxa"/>
            <w:vAlign w:val="center"/>
          </w:tcPr>
          <w:p w14:paraId="20017BBE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工場等</w:t>
            </w:r>
          </w:p>
        </w:tc>
        <w:tc>
          <w:tcPr>
            <w:tcW w:w="3555" w:type="dxa"/>
          </w:tcPr>
          <w:p w14:paraId="73F4FB57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  <w:p w14:paraId="185B3836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  <w:p w14:paraId="7E882FFA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90" w:type="dxa"/>
          </w:tcPr>
          <w:p w14:paraId="49A58B25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6ED7F80F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160A8358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/>
            <w:vAlign w:val="center"/>
          </w:tcPr>
          <w:p w14:paraId="333524B1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57" w:type="dxa"/>
            <w:vAlign w:val="center"/>
          </w:tcPr>
          <w:p w14:paraId="18CD665B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事務所</w:t>
            </w:r>
          </w:p>
        </w:tc>
        <w:tc>
          <w:tcPr>
            <w:tcW w:w="3555" w:type="dxa"/>
          </w:tcPr>
          <w:p w14:paraId="1ADC728C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16233543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5FBEFAF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90" w:type="dxa"/>
          </w:tcPr>
          <w:p w14:paraId="3CAFD032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87" w:type="dxa"/>
          </w:tcPr>
          <w:p w14:paraId="3FD2D38C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046DB" w14:paraId="06402762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/>
            <w:vAlign w:val="center"/>
          </w:tcPr>
          <w:p w14:paraId="2C5D8682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57" w:type="dxa"/>
            <w:vAlign w:val="center"/>
          </w:tcPr>
          <w:p w14:paraId="1AFE0444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倉庫</w:t>
            </w:r>
          </w:p>
        </w:tc>
        <w:tc>
          <w:tcPr>
            <w:tcW w:w="3555" w:type="dxa"/>
          </w:tcPr>
          <w:p w14:paraId="1DF672C8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129E207A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5750962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90" w:type="dxa"/>
          </w:tcPr>
          <w:p w14:paraId="499E1C7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87" w:type="dxa"/>
          </w:tcPr>
          <w:p w14:paraId="51B7763F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046DB" w14:paraId="76E32909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/>
            <w:vAlign w:val="center"/>
          </w:tcPr>
          <w:p w14:paraId="66337B91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57" w:type="dxa"/>
            <w:vAlign w:val="center"/>
          </w:tcPr>
          <w:p w14:paraId="601866E1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付属設備</w:t>
            </w:r>
          </w:p>
        </w:tc>
        <w:tc>
          <w:tcPr>
            <w:tcW w:w="3555" w:type="dxa"/>
          </w:tcPr>
          <w:p w14:paraId="232FB396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78093FE8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15E58CE3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225A9FA2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09AAC20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4DE1A9B9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03AA46F1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14:paraId="36704B04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CFAAC87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07B962E1" w14:textId="77777777" w:rsidR="009046DB" w:rsidRDefault="009046DB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</w:p>
          <w:p w14:paraId="6E130F2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3A2F73" w14:textId="77777777" w:rsidR="009046DB" w:rsidRDefault="009046DB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</w:p>
          <w:p w14:paraId="0F3B4398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6F9CD896" w14:textId="77777777" w:rsidR="009046DB" w:rsidRDefault="009046DB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</w:p>
          <w:p w14:paraId="6F2DDF6F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5292D11D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42" w:type="dxa"/>
            <w:gridSpan w:val="2"/>
            <w:vAlign w:val="center"/>
          </w:tcPr>
          <w:p w14:paraId="6538F68C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構築物</w:t>
            </w:r>
          </w:p>
        </w:tc>
        <w:tc>
          <w:tcPr>
            <w:tcW w:w="3555" w:type="dxa"/>
          </w:tcPr>
          <w:p w14:paraId="5557389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0E23E47C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12012FC8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7E8E9906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442" w:type="dxa"/>
            <w:gridSpan w:val="2"/>
            <w:vAlign w:val="center"/>
          </w:tcPr>
          <w:p w14:paraId="656D2DFC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機械及び装置</w:t>
            </w:r>
          </w:p>
        </w:tc>
        <w:tc>
          <w:tcPr>
            <w:tcW w:w="3555" w:type="dxa"/>
          </w:tcPr>
          <w:p w14:paraId="2889FE5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50EEB7E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7112F003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21226646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42" w:type="dxa"/>
            <w:gridSpan w:val="2"/>
            <w:vAlign w:val="center"/>
          </w:tcPr>
          <w:p w14:paraId="3F9177C9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車両及び運搬具</w:t>
            </w:r>
          </w:p>
        </w:tc>
        <w:tc>
          <w:tcPr>
            <w:tcW w:w="3555" w:type="dxa"/>
          </w:tcPr>
          <w:p w14:paraId="4AAD368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7212CBEF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562694AC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69AC9569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442" w:type="dxa"/>
            <w:gridSpan w:val="2"/>
            <w:vAlign w:val="center"/>
          </w:tcPr>
          <w:p w14:paraId="3FBA5276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工具器具及び備品</w:t>
            </w:r>
          </w:p>
        </w:tc>
        <w:tc>
          <w:tcPr>
            <w:tcW w:w="3555" w:type="dxa"/>
          </w:tcPr>
          <w:p w14:paraId="69FA5A32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44632E7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2BFB7B0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7A784409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442" w:type="dxa"/>
            <w:gridSpan w:val="2"/>
            <w:vAlign w:val="center"/>
          </w:tcPr>
          <w:p w14:paraId="1CECC85F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555" w:type="dxa"/>
          </w:tcPr>
          <w:p w14:paraId="42CF9537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309C3B5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749E5D90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07922D7C" w14:textId="77777777" w:rsidTr="00022DD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442" w:type="dxa"/>
            <w:gridSpan w:val="2"/>
            <w:vAlign w:val="center"/>
          </w:tcPr>
          <w:p w14:paraId="72D70EAB" w14:textId="77777777" w:rsidR="009046DB" w:rsidRDefault="009046DB" w:rsidP="00022DD1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合　　　計</w:t>
            </w:r>
          </w:p>
        </w:tc>
        <w:tc>
          <w:tcPr>
            <w:tcW w:w="3555" w:type="dxa"/>
          </w:tcPr>
          <w:p w14:paraId="3F5AAAA3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</w:tcPr>
          <w:p w14:paraId="1450F41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00B053F9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0DE7A01B" w14:textId="77777777" w:rsidR="009046DB" w:rsidRDefault="009046DB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  <w:bookmarkStart w:id="0" w:name="OLE_LINK1"/>
    </w:p>
    <w:p w14:paraId="09F5D150" w14:textId="77777777" w:rsidR="009046DB" w:rsidRDefault="009046DB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366BAD50" w14:textId="77777777" w:rsidR="009046DB" w:rsidRDefault="009046DB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5BE49D95" w14:textId="77777777" w:rsidR="00EF3DED" w:rsidRDefault="00EF3DED">
      <w:pPr>
        <w:spacing w:line="0" w:lineRule="atLeast"/>
        <w:ind w:leftChars="-50" w:left="-27" w:rightChars="736" w:right="1634" w:hangingChars="38" w:hanging="84"/>
        <w:rPr>
          <w:rFonts w:ascii="ＭＳ 明朝" w:hAnsi="ＭＳ 明朝" w:hint="eastAsia"/>
        </w:rPr>
      </w:pPr>
    </w:p>
    <w:p w14:paraId="6C7E323F" w14:textId="77777777" w:rsidR="009046DB" w:rsidRDefault="009046DB">
      <w:pPr>
        <w:spacing w:line="0" w:lineRule="atLeast"/>
        <w:ind w:leftChars="-50" w:left="-27" w:rightChars="736" w:right="1634" w:hangingChars="38" w:hanging="8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（３）資金　</w:t>
      </w:r>
      <w:bookmarkEnd w:id="0"/>
      <w:r>
        <w:rPr>
          <w:rFonts w:ascii="ＭＳ 明朝" w:hAnsi="ＭＳ 明朝" w:hint="eastAsia"/>
        </w:rPr>
        <w:t xml:space="preserve">　　</w:t>
      </w:r>
    </w:p>
    <w:p w14:paraId="405A81EA" w14:textId="77777777" w:rsidR="009046DB" w:rsidRDefault="009046DB">
      <w:pPr>
        <w:spacing w:line="0" w:lineRule="atLeast"/>
        <w:ind w:rightChars="368" w:right="817" w:firstLineChars="3490" w:firstLine="7748"/>
        <w:rPr>
          <w:rFonts w:ascii="ＭＳ 明朝" w:hAnsi="ＭＳ 明朝" w:hint="eastAsia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4935"/>
      </w:tblGrid>
      <w:tr w:rsidR="009046DB" w14:paraId="632E60F5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32" w:type="dxa"/>
            <w:vAlign w:val="center"/>
          </w:tcPr>
          <w:p w14:paraId="6B36BE8E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4935" w:type="dxa"/>
            <w:vAlign w:val="center"/>
          </w:tcPr>
          <w:p w14:paraId="2E39318B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　額（単位：千円）</w:t>
            </w:r>
          </w:p>
        </w:tc>
      </w:tr>
      <w:tr w:rsidR="009046DB" w14:paraId="3D648CE8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32" w:type="dxa"/>
            <w:vAlign w:val="center"/>
          </w:tcPr>
          <w:p w14:paraId="054A9171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自己資金</w:t>
            </w:r>
          </w:p>
        </w:tc>
        <w:tc>
          <w:tcPr>
            <w:tcW w:w="4935" w:type="dxa"/>
          </w:tcPr>
          <w:p w14:paraId="18BA47E3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9046DB" w14:paraId="7EB8BD46" w14:textId="7777777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632" w:type="dxa"/>
            <w:tcBorders>
              <w:bottom w:val="nil"/>
            </w:tcBorders>
            <w:vAlign w:val="center"/>
          </w:tcPr>
          <w:p w14:paraId="557E7805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借入金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6FCF4C8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9046DB" w14:paraId="484DC016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632" w:type="dxa"/>
            <w:vAlign w:val="center"/>
          </w:tcPr>
          <w:p w14:paraId="1042109B" w14:textId="77777777" w:rsidR="009046DB" w:rsidRDefault="009046DB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補助金等</w:t>
            </w:r>
          </w:p>
        </w:tc>
        <w:tc>
          <w:tcPr>
            <w:tcW w:w="4935" w:type="dxa"/>
          </w:tcPr>
          <w:p w14:paraId="5183CC9F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9046DB" w14:paraId="4444B1D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32" w:type="dxa"/>
            <w:vAlign w:val="center"/>
          </w:tcPr>
          <w:p w14:paraId="69CEDB0A" w14:textId="77777777" w:rsidR="009046DB" w:rsidRDefault="009046DB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35" w:type="dxa"/>
          </w:tcPr>
          <w:p w14:paraId="3FB600A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9046DB" w14:paraId="54EF84AB" w14:textId="7777777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1A680391" w14:textId="77777777" w:rsidR="009046DB" w:rsidRDefault="009046DB">
            <w:pPr>
              <w:pStyle w:val="a4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235D7F76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03C173CF" w14:textId="77777777" w:rsidR="009046DB" w:rsidRDefault="009046DB">
      <w:pPr>
        <w:spacing w:line="0" w:lineRule="atLeast"/>
        <w:rPr>
          <w:rFonts w:ascii="ＭＳ 明朝" w:hAnsi="ＭＳ 明朝" w:hint="eastAsia"/>
          <w:sz w:val="24"/>
        </w:rPr>
      </w:pPr>
    </w:p>
    <w:p w14:paraId="2F847DF4" w14:textId="77777777" w:rsidR="009046DB" w:rsidRDefault="009046DB">
      <w:pPr>
        <w:spacing w:line="0" w:lineRule="atLeast"/>
        <w:rPr>
          <w:rFonts w:ascii="ＭＳ 明朝" w:hAnsi="ＭＳ 明朝" w:hint="eastAsia"/>
          <w:sz w:val="24"/>
        </w:rPr>
      </w:pPr>
    </w:p>
    <w:p w14:paraId="08E0C47F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（４）土地利用計画</w:t>
      </w:r>
    </w:p>
    <w:p w14:paraId="31DF0139" w14:textId="77777777" w:rsidR="009046DB" w:rsidRDefault="009046DB">
      <w:pPr>
        <w:spacing w:line="0" w:lineRule="atLeast"/>
        <w:ind w:firstLineChars="300" w:firstLine="66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別添事業所配置図のとおり</w:t>
      </w:r>
    </w:p>
    <w:p w14:paraId="533EAD51" w14:textId="77777777" w:rsidR="009046DB" w:rsidRDefault="009046DB">
      <w:pPr>
        <w:spacing w:line="0" w:lineRule="atLeast"/>
        <w:rPr>
          <w:rFonts w:ascii="ＭＳ 明朝" w:hAnsi="ＭＳ 明朝" w:hint="eastAsia"/>
          <w:sz w:val="24"/>
        </w:rPr>
      </w:pPr>
    </w:p>
    <w:p w14:paraId="268BCC73" w14:textId="77777777" w:rsidR="009046DB" w:rsidRDefault="009046DB">
      <w:pPr>
        <w:spacing w:line="0" w:lineRule="atLeast"/>
        <w:rPr>
          <w:rFonts w:ascii="ＭＳ 明朝" w:hAnsi="ＭＳ 明朝" w:hint="eastAsia"/>
          <w:sz w:val="24"/>
        </w:rPr>
      </w:pPr>
    </w:p>
    <w:p w14:paraId="5C2F3151" w14:textId="77777777" w:rsidR="009046DB" w:rsidRDefault="009046DB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雇用計画（操業日の属する年度から５年度まで）</w:t>
      </w:r>
    </w:p>
    <w:p w14:paraId="1983CC97" w14:textId="77777777" w:rsidR="009046DB" w:rsidRDefault="009046DB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（単位：人）</w:t>
      </w:r>
    </w:p>
    <w:tbl>
      <w:tblPr>
        <w:tblW w:w="9312" w:type="dxa"/>
        <w:tblInd w:w="4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8"/>
        <w:gridCol w:w="398"/>
        <w:gridCol w:w="1296"/>
        <w:gridCol w:w="1364"/>
        <w:gridCol w:w="1364"/>
        <w:gridCol w:w="1365"/>
        <w:gridCol w:w="1364"/>
        <w:gridCol w:w="1365"/>
      </w:tblGrid>
      <w:tr w:rsidR="00EF3DED" w:rsidRPr="00784DA1" w14:paraId="431D1A7D" w14:textId="77777777" w:rsidTr="005F6652">
        <w:trPr>
          <w:trHeight w:val="270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04C805D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</w:p>
          <w:p w14:paraId="41E562E0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0537" w14:textId="77777777" w:rsidR="00EF3DED" w:rsidRPr="005F6652" w:rsidRDefault="00EF3DED" w:rsidP="00092EEE">
            <w:pPr>
              <w:widowControl/>
              <w:autoSpaceDE/>
              <w:autoSpaceDN/>
              <w:jc w:val="center"/>
              <w:rPr>
                <w:rFonts w:ascii="ＭＳ 明朝" w:hAnsi="ＭＳ 明朝" w:cs="ＭＳ Ｐゴシック" w:hint="eastAsia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実績</w:t>
            </w:r>
          </w:p>
          <w:p w14:paraId="1347E0A8" w14:textId="77777777" w:rsidR="00EF3DED" w:rsidRPr="005F6652" w:rsidRDefault="00EF3DED" w:rsidP="00092EEE">
            <w:pPr>
              <w:widowControl/>
              <w:autoSpaceDE/>
              <w:autoSpaceDN/>
              <w:jc w:val="center"/>
              <w:rPr>
                <w:rFonts w:ascii="ＭＳ 明朝" w:hAnsi="ＭＳ 明朝" w:cs="ＭＳ Ｐゴシック"/>
                <w:spacing w:val="0"/>
                <w:sz w:val="16"/>
                <w:szCs w:val="16"/>
              </w:rPr>
            </w:pPr>
            <w:r w:rsidRPr="00DA7E65">
              <w:rPr>
                <w:rFonts w:ascii="ＭＳ 明朝" w:hAnsi="ＭＳ 明朝" w:cs="ＭＳ Ｐゴシック" w:hint="eastAsia"/>
                <w:spacing w:val="-20"/>
                <w:sz w:val="16"/>
                <w:szCs w:val="16"/>
              </w:rPr>
              <w:t>（  年　 月現在）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400F" w14:textId="77777777" w:rsidR="00EF3DED" w:rsidRPr="005F6652" w:rsidRDefault="00EF3DED" w:rsidP="00092EEE">
            <w:pPr>
              <w:widowControl/>
              <w:autoSpaceDE/>
              <w:autoSpaceDN/>
              <w:jc w:val="right"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4DAC" w14:textId="77777777" w:rsidR="00EF3DED" w:rsidRPr="005F6652" w:rsidRDefault="00EF3DED" w:rsidP="00092EEE">
            <w:pPr>
              <w:widowControl/>
              <w:autoSpaceDE/>
              <w:autoSpaceDN/>
              <w:jc w:val="right"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年度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19A" w14:textId="77777777" w:rsidR="00EF3DED" w:rsidRPr="005F6652" w:rsidRDefault="00EF3DED" w:rsidP="00092EEE">
            <w:pPr>
              <w:widowControl/>
              <w:autoSpaceDE/>
              <w:autoSpaceDN/>
              <w:jc w:val="right"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2D00" w14:textId="77777777" w:rsidR="00EF3DED" w:rsidRPr="005F6652" w:rsidRDefault="00EF3DED" w:rsidP="00092EEE">
            <w:pPr>
              <w:widowControl/>
              <w:autoSpaceDE/>
              <w:autoSpaceDN/>
              <w:jc w:val="right"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年度</w:t>
            </w:r>
          </w:p>
        </w:tc>
      </w:tr>
      <w:tr w:rsidR="00EF3DED" w:rsidRPr="00784DA1" w14:paraId="6D9F2A08" w14:textId="77777777" w:rsidTr="005F6652">
        <w:trPr>
          <w:trHeight w:val="270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DCF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 xml:space="preserve">総数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C438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5FE7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E64E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F975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BD0A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F3DED" w:rsidRPr="00784DA1" w14:paraId="1F327B98" w14:textId="77777777" w:rsidTr="005F6652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696C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1917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地元雇用者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84CA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EF8F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00F0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D5AC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0333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F3DED" w:rsidRPr="00784DA1" w14:paraId="7A54C3E9" w14:textId="77777777" w:rsidTr="005F6652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354E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EF4A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D0C3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新規地元雇用者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8B61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C71A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197E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EA16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CD0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F3DED" w:rsidRPr="00784DA1" w14:paraId="0B0E72D9" w14:textId="77777777" w:rsidTr="005F6652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C55F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8D94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025DC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1A26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障害者雇用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0A9C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BE3D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1384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65E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1C75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F3DED" w:rsidRPr="00784DA1" w14:paraId="705C9BAC" w14:textId="77777777" w:rsidTr="005F6652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A71A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7A19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BC8E8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2C1F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正規雇用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71D0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F628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1BD8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19F7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F32B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F3DED" w:rsidRPr="00784DA1" w14:paraId="0FBA08CB" w14:textId="77777777" w:rsidTr="005F6652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1AA2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8A25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7B0B8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3F4F" w14:textId="77777777" w:rsidR="00EF3DED" w:rsidRPr="005F6652" w:rsidRDefault="00EF3DED" w:rsidP="00092EEE">
            <w:pPr>
              <w:widowControl/>
              <w:autoSpaceDE/>
              <w:autoSpaceDN/>
              <w:rPr>
                <w:rFonts w:ascii="ＭＳ 明朝" w:hAnsi="ＭＳ 明朝" w:cs="ＭＳ Ｐゴシック"/>
                <w:sz w:val="20"/>
              </w:rPr>
            </w:pPr>
            <w:r w:rsidRPr="005F6652">
              <w:rPr>
                <w:rFonts w:ascii="ＭＳ 明朝" w:hAnsi="ＭＳ 明朝" w:cs="ＭＳ Ｐゴシック" w:hint="eastAsia"/>
                <w:sz w:val="20"/>
              </w:rPr>
              <w:t>その他雇用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A9F1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6023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F389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99ED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3B0" w14:textId="77777777" w:rsidR="00EF3DED" w:rsidRPr="00784DA1" w:rsidRDefault="00EF3DED" w:rsidP="00092EE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84DA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14:paraId="6EEFFEFA" w14:textId="77777777" w:rsidR="009046DB" w:rsidRDefault="009046DB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0815B59C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43E4CDA8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3BB27169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47B598A5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1CADC111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50D47BD2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029F0E8B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2AFDA983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605CD737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64B9348A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302190FD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12C4013F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04707E5F" w14:textId="77777777" w:rsidR="00EF3DED" w:rsidRDefault="00EF3DED">
      <w:pPr>
        <w:spacing w:line="0" w:lineRule="atLeast"/>
        <w:ind w:leftChars="-91" w:left="1" w:hangingChars="61" w:hanging="203"/>
        <w:rPr>
          <w:rFonts w:ascii="ＭＳ 明朝" w:hAnsi="ＭＳ 明朝" w:hint="eastAsia"/>
          <w:sz w:val="32"/>
          <w:u w:val="single"/>
        </w:rPr>
      </w:pPr>
    </w:p>
    <w:p w14:paraId="6AACA3A1" w14:textId="77777777" w:rsidR="009046DB" w:rsidRDefault="009046DB">
      <w:pPr>
        <w:spacing w:line="0" w:lineRule="atLeast"/>
        <w:rPr>
          <w:rFonts w:ascii="ＭＳ 明朝" w:hAnsi="ＭＳ 明朝" w:hint="eastAsia"/>
        </w:rPr>
      </w:pPr>
    </w:p>
    <w:p w14:paraId="7C0E3C43" w14:textId="77777777" w:rsidR="00EF3DED" w:rsidRDefault="00EF3DED">
      <w:pPr>
        <w:spacing w:line="0" w:lineRule="atLeast"/>
        <w:rPr>
          <w:rFonts w:ascii="ＭＳ 明朝" w:hAnsi="ＭＳ 明朝" w:hint="eastAsia"/>
        </w:rPr>
      </w:pPr>
    </w:p>
    <w:p w14:paraId="492AE24E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生産計画等</w:t>
      </w:r>
    </w:p>
    <w:p w14:paraId="0D38AFDE" w14:textId="77777777" w:rsidR="009046DB" w:rsidRDefault="009046DB">
      <w:pPr>
        <w:spacing w:line="0" w:lineRule="atLeast"/>
        <w:ind w:leftChars="-91" w:left="-202" w:firstLineChars="100" w:firstLine="332"/>
        <w:rPr>
          <w:rFonts w:ascii="ＭＳ 明朝" w:hAnsi="ＭＳ 明朝" w:hint="eastAsia"/>
          <w:sz w:val="32"/>
          <w:u w:val="single"/>
        </w:rPr>
      </w:pPr>
    </w:p>
    <w:tbl>
      <w:tblPr>
        <w:tblW w:w="1040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632"/>
        <w:gridCol w:w="1428"/>
        <w:gridCol w:w="1428"/>
        <w:gridCol w:w="1428"/>
        <w:gridCol w:w="1428"/>
        <w:gridCol w:w="1428"/>
      </w:tblGrid>
      <w:tr w:rsidR="009046DB" w14:paraId="15BA75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2" w:type="dxa"/>
            <w:vMerge w:val="restart"/>
          </w:tcPr>
          <w:p w14:paraId="52BF8FD8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2B1A8498">
                <v:line id="_x0000_s1256" style="position:absolute;left:0;text-align:left;z-index:1;mso-position-horizontal-relative:margin;mso-position-vertical-relative:margin" from="-4.95pt,.8pt" to="76.65pt,43.7pt" strokeweight=".55pt"/>
              </w:pict>
            </w:r>
            <w:r>
              <w:rPr>
                <w:rFonts w:ascii="ＭＳ 明朝" w:hAnsi="ＭＳ 明朝" w:hint="eastAsia"/>
                <w:lang w:eastAsia="zh-TW"/>
              </w:rPr>
              <w:t xml:space="preserve">　　　　時期</w:t>
            </w:r>
          </w:p>
          <w:p w14:paraId="19FE342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</w:p>
          <w:p w14:paraId="4823781C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製品名等</w:t>
            </w:r>
          </w:p>
        </w:tc>
        <w:tc>
          <w:tcPr>
            <w:tcW w:w="3060" w:type="dxa"/>
            <w:gridSpan w:val="2"/>
          </w:tcPr>
          <w:p w14:paraId="13C3B001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操　　業　　年</w:t>
            </w:r>
          </w:p>
          <w:p w14:paraId="5543C412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（　年　月～　年</w:t>
            </w:r>
            <w:r>
              <w:rPr>
                <w:rFonts w:ascii="ＭＳ 明朝" w:hAnsi="ＭＳ 明朝" w:hint="eastAsia"/>
              </w:rPr>
              <w:t xml:space="preserve">　　月）</w:t>
            </w:r>
          </w:p>
        </w:tc>
        <w:tc>
          <w:tcPr>
            <w:tcW w:w="2856" w:type="dxa"/>
            <w:gridSpan w:val="2"/>
          </w:tcPr>
          <w:p w14:paraId="23C5B8BD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３年次</w:t>
            </w:r>
          </w:p>
          <w:p w14:paraId="734CE819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年　月～　年　月）</w:t>
            </w:r>
          </w:p>
        </w:tc>
        <w:tc>
          <w:tcPr>
            <w:tcW w:w="2856" w:type="dxa"/>
            <w:gridSpan w:val="2"/>
          </w:tcPr>
          <w:p w14:paraId="6871052F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５年次</w:t>
            </w:r>
          </w:p>
          <w:p w14:paraId="52E0D0E3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年　月　～　年月）</w:t>
            </w:r>
          </w:p>
        </w:tc>
      </w:tr>
      <w:tr w:rsidR="009046DB" w14:paraId="47C60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2" w:type="dxa"/>
            <w:vMerge/>
          </w:tcPr>
          <w:p w14:paraId="2D2C0C3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32" w:type="dxa"/>
          </w:tcPr>
          <w:p w14:paraId="0DDE622B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生産等数量</w:t>
            </w:r>
          </w:p>
        </w:tc>
        <w:tc>
          <w:tcPr>
            <w:tcW w:w="1428" w:type="dxa"/>
          </w:tcPr>
          <w:p w14:paraId="2768D594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生産等金額</w:t>
            </w:r>
          </w:p>
        </w:tc>
        <w:tc>
          <w:tcPr>
            <w:tcW w:w="1428" w:type="dxa"/>
          </w:tcPr>
          <w:p w14:paraId="7BD64CF4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生産等数量</w:t>
            </w:r>
          </w:p>
        </w:tc>
        <w:tc>
          <w:tcPr>
            <w:tcW w:w="1428" w:type="dxa"/>
          </w:tcPr>
          <w:p w14:paraId="675323B3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生産等金額</w:t>
            </w:r>
          </w:p>
        </w:tc>
        <w:tc>
          <w:tcPr>
            <w:tcW w:w="1428" w:type="dxa"/>
          </w:tcPr>
          <w:p w14:paraId="7B8D7BFD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生産等数量</w:t>
            </w:r>
          </w:p>
        </w:tc>
        <w:tc>
          <w:tcPr>
            <w:tcW w:w="1428" w:type="dxa"/>
          </w:tcPr>
          <w:p w14:paraId="7DDAA3AD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生産等金額</w:t>
            </w:r>
          </w:p>
        </w:tc>
      </w:tr>
      <w:tr w:rsidR="009046DB" w14:paraId="5D83732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32" w:type="dxa"/>
          </w:tcPr>
          <w:p w14:paraId="13EC804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632" w:type="dxa"/>
          </w:tcPr>
          <w:p w14:paraId="7302EDA0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5263034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3B822AF0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BB61919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63ED9AB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2D56298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  <w:tr w:rsidR="009046DB" w14:paraId="39FDA336" w14:textId="7777777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632" w:type="dxa"/>
          </w:tcPr>
          <w:p w14:paraId="16E5CD4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632" w:type="dxa"/>
          </w:tcPr>
          <w:p w14:paraId="0901E1E9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28446071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62349CC0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76E597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7F6A7999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32C7E735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  <w:tr w:rsidR="009046DB" w14:paraId="33273456" w14:textId="7777777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632" w:type="dxa"/>
          </w:tcPr>
          <w:p w14:paraId="526B28F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632" w:type="dxa"/>
          </w:tcPr>
          <w:p w14:paraId="74100145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250D96F9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5659F4F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769D4CCC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B9829A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67834CD3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  <w:tr w:rsidR="009046DB" w14:paraId="04D0D888" w14:textId="77777777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632" w:type="dxa"/>
          </w:tcPr>
          <w:p w14:paraId="020FA07C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z w:val="32"/>
                <w:u w:val="single"/>
              </w:rPr>
            </w:pPr>
          </w:p>
          <w:p w14:paraId="2C8C755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32" w:type="dxa"/>
          </w:tcPr>
          <w:p w14:paraId="237E383E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3C405E6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C720131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CA466A2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A020050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59D2BE06" w14:textId="77777777" w:rsidR="009046DB" w:rsidRDefault="009046DB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</w:tbl>
    <w:p w14:paraId="5B0F7F8B" w14:textId="77777777" w:rsidR="009046DB" w:rsidRDefault="009046DB">
      <w:pPr>
        <w:spacing w:line="0" w:lineRule="atLeast"/>
        <w:ind w:leftChars="-91" w:left="-202" w:firstLineChars="100" w:firstLine="332"/>
        <w:rPr>
          <w:rFonts w:ascii="ＭＳ 明朝" w:hAnsi="ＭＳ 明朝" w:hint="eastAsia"/>
          <w:sz w:val="32"/>
          <w:u w:val="single"/>
        </w:rPr>
      </w:pPr>
    </w:p>
    <w:p w14:paraId="7C9CE2CA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補助対象の明細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777"/>
        <w:gridCol w:w="777"/>
        <w:gridCol w:w="777"/>
        <w:gridCol w:w="999"/>
        <w:gridCol w:w="999"/>
        <w:gridCol w:w="999"/>
        <w:gridCol w:w="1443"/>
        <w:gridCol w:w="1442"/>
      </w:tblGrid>
      <w:tr w:rsidR="009046DB" w14:paraId="621F188B" w14:textId="77777777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14:paraId="29B563C8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  <w:spacing w:val="-20"/>
                <w:sz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</w:rPr>
              <w:t>種別（設備・業務名等）</w:t>
            </w:r>
          </w:p>
        </w:tc>
        <w:tc>
          <w:tcPr>
            <w:tcW w:w="777" w:type="dxa"/>
          </w:tcPr>
          <w:p w14:paraId="2EC1C800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仕様</w:t>
            </w:r>
          </w:p>
        </w:tc>
        <w:tc>
          <w:tcPr>
            <w:tcW w:w="777" w:type="dxa"/>
          </w:tcPr>
          <w:p w14:paraId="5B226165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777" w:type="dxa"/>
          </w:tcPr>
          <w:p w14:paraId="50FF3EC6" w14:textId="77777777" w:rsidR="009046DB" w:rsidRDefault="009046DB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999" w:type="dxa"/>
          </w:tcPr>
          <w:p w14:paraId="6B181F06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消費税</w:t>
            </w:r>
          </w:p>
        </w:tc>
        <w:tc>
          <w:tcPr>
            <w:tcW w:w="999" w:type="dxa"/>
          </w:tcPr>
          <w:p w14:paraId="176B1501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999" w:type="dxa"/>
          </w:tcPr>
          <w:p w14:paraId="02118987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契約者</w:t>
            </w:r>
          </w:p>
        </w:tc>
        <w:tc>
          <w:tcPr>
            <w:tcW w:w="1443" w:type="dxa"/>
          </w:tcPr>
          <w:p w14:paraId="75D5C26D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1442" w:type="dxa"/>
          </w:tcPr>
          <w:p w14:paraId="2490CD42" w14:textId="77777777" w:rsidR="009046DB" w:rsidRDefault="009046DB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支払年月日</w:t>
            </w:r>
          </w:p>
        </w:tc>
      </w:tr>
      <w:tr w:rsidR="009046DB" w14:paraId="528B92F3" w14:textId="77777777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776" w:type="dxa"/>
          </w:tcPr>
          <w:p w14:paraId="5DFD75D8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</w:tcPr>
          <w:p w14:paraId="5F9EC824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</w:tcPr>
          <w:p w14:paraId="697103C3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777" w:type="dxa"/>
          </w:tcPr>
          <w:p w14:paraId="2FAA4541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999" w:type="dxa"/>
          </w:tcPr>
          <w:p w14:paraId="322F9A4B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999" w:type="dxa"/>
          </w:tcPr>
          <w:p w14:paraId="673EF441" w14:textId="77777777" w:rsidR="009046DB" w:rsidRDefault="009046DB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999" w:type="dxa"/>
          </w:tcPr>
          <w:p w14:paraId="752D469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443" w:type="dxa"/>
          </w:tcPr>
          <w:p w14:paraId="64FAEF8A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</w:tcPr>
          <w:p w14:paraId="09C480BD" w14:textId="77777777" w:rsidR="009046DB" w:rsidRDefault="009046DB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</w:tbl>
    <w:p w14:paraId="4F914845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138E70A9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5A84C4F5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６　添付書類</w:t>
      </w:r>
    </w:p>
    <w:p w14:paraId="3284C25F" w14:textId="77777777" w:rsidR="009046DB" w:rsidRDefault="009046DB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事業所の所在地の位置図</w:t>
      </w:r>
    </w:p>
    <w:p w14:paraId="2A218869" w14:textId="77777777" w:rsidR="009046DB" w:rsidRDefault="009046DB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(2) その他知事が必要と認める書類</w:t>
      </w:r>
    </w:p>
    <w:p w14:paraId="637AEC13" w14:textId="77777777" w:rsidR="009046DB" w:rsidRDefault="009046DB">
      <w:pPr>
        <w:ind w:firstLineChars="200" w:firstLine="44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（契約書、納品書、取得固定資産明細書及び領収書の写し、完成写真等）</w:t>
      </w:r>
    </w:p>
    <w:p w14:paraId="7DBF7D20" w14:textId="77777777" w:rsidR="009046DB" w:rsidRDefault="009046DB">
      <w:pPr>
        <w:spacing w:line="278" w:lineRule="exact"/>
        <w:rPr>
          <w:rFonts w:ascii="ＭＳ 明朝" w:hAnsi="ＭＳ 明朝"/>
          <w:spacing w:val="2"/>
        </w:rPr>
      </w:pPr>
    </w:p>
    <w:p w14:paraId="363027DE" w14:textId="77777777" w:rsidR="009046DB" w:rsidRDefault="009046DB">
      <w:pPr>
        <w:rPr>
          <w:rFonts w:ascii="ＭＳ 明朝" w:hAnsi="ＭＳ 明朝"/>
          <w:spacing w:val="2"/>
        </w:rPr>
      </w:pPr>
    </w:p>
    <w:p w14:paraId="70763135" w14:textId="77777777" w:rsidR="009046DB" w:rsidRDefault="009046DB">
      <w:pPr>
        <w:rPr>
          <w:rFonts w:ascii="ＭＳ 明朝" w:hAnsi="ＭＳ 明朝"/>
          <w:spacing w:val="2"/>
        </w:rPr>
      </w:pPr>
    </w:p>
    <w:p w14:paraId="014ABBFD" w14:textId="77777777" w:rsidR="009046DB" w:rsidRDefault="009046DB">
      <w:pPr>
        <w:spacing w:line="0" w:lineRule="atLeast"/>
        <w:ind w:leftChars="-91" w:left="-202" w:firstLineChars="100" w:firstLine="222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</w:rPr>
        <w:t>備考　用紙の大きさは、日本工業規格Ａ列４（縦長）としてください。</w:t>
      </w:r>
    </w:p>
    <w:sectPr w:rsidR="009046DB">
      <w:footerReference w:type="even" r:id="rId7"/>
      <w:footerReference w:type="default" r:id="rId8"/>
      <w:type w:val="nextColumn"/>
      <w:pgSz w:w="11905" w:h="16837" w:code="9"/>
      <w:pgMar w:top="1077" w:right="851" w:bottom="907" w:left="851" w:header="142" w:footer="142" w:gutter="0"/>
      <w:pgNumType w:start="9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2D56" w14:textId="77777777" w:rsidR="00CD7BE9" w:rsidRDefault="00CD7BE9">
      <w:r>
        <w:separator/>
      </w:r>
    </w:p>
  </w:endnote>
  <w:endnote w:type="continuationSeparator" w:id="0">
    <w:p w14:paraId="2D823CDC" w14:textId="77777777" w:rsidR="00CD7BE9" w:rsidRDefault="00C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5A87" w14:textId="77777777" w:rsidR="009046DB" w:rsidRDefault="009046DB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7FA2B57F" w14:textId="77777777" w:rsidR="009046DB" w:rsidRDefault="009046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97D7" w14:textId="77777777" w:rsidR="009046DB" w:rsidRDefault="009046DB">
    <w:pPr>
      <w:pStyle w:val="a4"/>
      <w:framePr w:h="604" w:hRule="exact" w:wrap="around" w:vAnchor="text" w:hAnchor="margin" w:xAlign="center" w:y="-472"/>
      <w:rPr>
        <w:rStyle w:val="a5"/>
        <w:rFonts w:hint="eastAsia"/>
      </w:rPr>
    </w:pPr>
  </w:p>
  <w:p w14:paraId="06DEBEB8" w14:textId="77777777" w:rsidR="009046DB" w:rsidRDefault="009046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AB92" w14:textId="77777777" w:rsidR="00CD7BE9" w:rsidRDefault="00CD7BE9">
      <w:r>
        <w:separator/>
      </w:r>
    </w:p>
  </w:footnote>
  <w:footnote w:type="continuationSeparator" w:id="0">
    <w:p w14:paraId="2DACB6A7" w14:textId="77777777" w:rsidR="00CD7BE9" w:rsidRDefault="00CD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55CA"/>
    <w:multiLevelType w:val="hybridMultilevel"/>
    <w:tmpl w:val="EAE29754"/>
    <w:lvl w:ilvl="0" w:tplc="13F6161E">
      <w:start w:val="1"/>
      <w:numFmt w:val="decimalEnclosedCircle"/>
      <w:lvlText w:val="%1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1" w15:restartNumberingAfterBreak="0">
    <w:nsid w:val="25AB39DC"/>
    <w:multiLevelType w:val="hybridMultilevel"/>
    <w:tmpl w:val="5C90799A"/>
    <w:lvl w:ilvl="0" w:tplc="F85A53BA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" w15:restartNumberingAfterBreak="0">
    <w:nsid w:val="3B9167DD"/>
    <w:multiLevelType w:val="hybridMultilevel"/>
    <w:tmpl w:val="0204B0B0"/>
    <w:lvl w:ilvl="0" w:tplc="25209ABE">
      <w:start w:val="10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C2173A"/>
    <w:multiLevelType w:val="hybridMultilevel"/>
    <w:tmpl w:val="F9DE4646"/>
    <w:lvl w:ilvl="0" w:tplc="0D0034D4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92"/>
  <w:hyphenationZone w:val="0"/>
  <w:doNotHyphenateCaps/>
  <w:evenAndOddHeaders/>
  <w:drawingGridHorizontalSpacing w:val="11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86E"/>
    <w:rsid w:val="00022DD1"/>
    <w:rsid w:val="00092EEE"/>
    <w:rsid w:val="0022286E"/>
    <w:rsid w:val="0047096C"/>
    <w:rsid w:val="005E4E55"/>
    <w:rsid w:val="005F6652"/>
    <w:rsid w:val="006C7ABD"/>
    <w:rsid w:val="006E5D73"/>
    <w:rsid w:val="0073236E"/>
    <w:rsid w:val="008B3202"/>
    <w:rsid w:val="009046DB"/>
    <w:rsid w:val="00C05CBE"/>
    <w:rsid w:val="00CD7BE9"/>
    <w:rsid w:val="00DA7E65"/>
    <w:rsid w:val="00DE27D5"/>
    <w:rsid w:val="00EE3382"/>
    <w:rsid w:val="00EF3DED"/>
    <w:rsid w:val="00F517E1"/>
    <w:rsid w:val="00F62C16"/>
    <w:rsid w:val="00FC0FDE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7" style="mso-position-horizontal-relative:margin;mso-position-vertical-relative:margin" o:allowincell="f" fill="f" fillcolor="white">
      <v:fill color="white" on="f"/>
      <v:stroke weight=".55pt"/>
    </o:shapedefaults>
    <o:shapelayout v:ext="edit">
      <o:idmap v:ext="edit" data="1"/>
    </o:shapelayout>
  </w:shapeDefaults>
  <w:decimalSymbol w:val="."/>
  <w:listSeparator w:val=","/>
  <w14:docId w14:val="3B420B99"/>
  <w15:chartTrackingRefBased/>
  <w15:docId w15:val="{93F722C6-64FF-49B6-8B4E-8A212A6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2" w:lineRule="atLeast"/>
      <w:jc w:val="both"/>
    </w:pPr>
    <w:rPr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17" w:lineRule="exact"/>
      <w:ind w:left="1110" w:hangingChars="500" w:hanging="1110"/>
    </w:pPr>
  </w:style>
  <w:style w:type="paragraph" w:styleId="2">
    <w:name w:val="Body Text Indent 2"/>
    <w:basedOn w:val="a"/>
    <w:pPr>
      <w:wordWrap w:val="0"/>
      <w:spacing w:line="317" w:lineRule="exact"/>
      <w:ind w:left="1226" w:hanging="892"/>
    </w:pPr>
  </w:style>
  <w:style w:type="character" w:customStyle="1" w:styleId="bk14">
    <w:name w:val="bk14"/>
    <w:basedOn w:val="a0"/>
  </w:style>
  <w:style w:type="character" w:customStyle="1" w:styleId="bk101">
    <w:name w:val="bk101"/>
    <w:rPr>
      <w:i w:val="0"/>
      <w:iCs w:val="0"/>
      <w:color w:val="000000"/>
      <w:sz w:val="20"/>
      <w:szCs w:val="20"/>
    </w:rPr>
  </w:style>
  <w:style w:type="character" w:customStyle="1" w:styleId="bk141">
    <w:name w:val="bk141"/>
    <w:rPr>
      <w:b w:val="0"/>
      <w:bCs w:val="0"/>
      <w:i w:val="0"/>
      <w:iCs w:val="0"/>
      <w:color w:val="000000"/>
      <w:sz w:val="28"/>
      <w:szCs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323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土地譲受申込書類　　　　　　　　　　　　　　　　　　　　　　　　　　　　　　　　　　　　　　　　　　　　　　　　　　　　　  </vt:lpstr>
      <vt:lpstr>土地譲受申込書類　　　　　　　　　　　　　　　　　　　　　　　　　　　　　　　　　　　　　　　　　　　　　　　　　　　　　  </vt:lpstr>
    </vt:vector>
  </TitlesOfParts>
  <Company>地域振興整備公団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土地譲受申込書類　　　　　　　　　　　　　　　　　　　　　　　　　　　　　　　　　　　　　　　　　　　　　　　　　　　　　  </dc:title>
  <dc:subject/>
  <dc:creator>地域振興整備公団</dc:creator>
  <cp:keywords/>
  <cp:lastModifiedBy>有松 和也</cp:lastModifiedBy>
  <cp:revision>2</cp:revision>
  <cp:lastPrinted>2006-11-29T05:06:00Z</cp:lastPrinted>
  <dcterms:created xsi:type="dcterms:W3CDTF">2021-11-15T10:11:00Z</dcterms:created>
  <dcterms:modified xsi:type="dcterms:W3CDTF">2021-11-15T10:11:00Z</dcterms:modified>
</cp:coreProperties>
</file>