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3267" w14:textId="77777777" w:rsidR="00AF3770" w:rsidRDefault="00AF3770">
      <w:pPr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別記</w:t>
      </w:r>
    </w:p>
    <w:p w14:paraId="54E88B28" w14:textId="77777777" w:rsidR="00AF3770" w:rsidRDefault="00AF3770">
      <w:pPr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第１号様式（第４条関係）</w:t>
      </w:r>
    </w:p>
    <w:p w14:paraId="782F738A" w14:textId="77777777" w:rsidR="00AF3770" w:rsidRDefault="00AF3770">
      <w:pPr>
        <w:spacing w:line="0" w:lineRule="atLeast"/>
        <w:jc w:val="right"/>
        <w:rPr>
          <w:rFonts w:ascii="ＭＳ 明朝" w:hAnsi="ＭＳ ゴシック" w:hint="eastAsia"/>
        </w:rPr>
      </w:pPr>
    </w:p>
    <w:p w14:paraId="4F70788E" w14:textId="77777777" w:rsidR="00AF3770" w:rsidRDefault="00AF3770" w:rsidP="00E650B5">
      <w:pPr>
        <w:spacing w:line="0" w:lineRule="atLeast"/>
        <w:ind w:right="888"/>
        <w:jc w:val="right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年　　　月　　　日</w:t>
      </w:r>
    </w:p>
    <w:p w14:paraId="28CDD081" w14:textId="77777777" w:rsidR="00AF3770" w:rsidRDefault="00AF3770">
      <w:pPr>
        <w:spacing w:line="0" w:lineRule="atLeast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 xml:space="preserve">　</w:t>
      </w:r>
    </w:p>
    <w:p w14:paraId="7AC4B46F" w14:textId="77777777" w:rsidR="00AF3770" w:rsidRDefault="00AF3770">
      <w:pPr>
        <w:spacing w:line="0" w:lineRule="atLeast"/>
        <w:ind w:firstLineChars="300" w:firstLine="666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京都府知事　　　　　　　　　様</w:t>
      </w:r>
    </w:p>
    <w:p w14:paraId="674B02C7" w14:textId="77777777" w:rsidR="00AF3770" w:rsidRDefault="00AF3770">
      <w:pPr>
        <w:spacing w:line="0" w:lineRule="atLeast"/>
        <w:ind w:leftChars="2586" w:left="5741" w:firstLineChars="2021" w:firstLine="4487"/>
        <w:rPr>
          <w:rFonts w:ascii="ＭＳ 明朝" w:hAnsi="ＭＳ ゴシック" w:hint="eastAsia"/>
        </w:rPr>
      </w:pPr>
    </w:p>
    <w:p w14:paraId="43B68142" w14:textId="77777777" w:rsidR="00AF3770" w:rsidRDefault="00AF3770">
      <w:pPr>
        <w:spacing w:line="0" w:lineRule="atLeast"/>
        <w:rPr>
          <w:rFonts w:ascii="ＭＳ 明朝" w:hAnsi="ＭＳ ゴシック" w:hint="eastAsia"/>
        </w:rPr>
      </w:pPr>
    </w:p>
    <w:p w14:paraId="4B898935" w14:textId="77777777" w:rsidR="00AF3770" w:rsidRDefault="00AF3770">
      <w:pPr>
        <w:spacing w:line="0" w:lineRule="atLeast"/>
        <w:ind w:firstLineChars="1800" w:firstLine="3996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住所又は所在地</w:t>
      </w:r>
    </w:p>
    <w:p w14:paraId="766193FC" w14:textId="77777777" w:rsidR="00AF3770" w:rsidRDefault="00AF3770">
      <w:pPr>
        <w:spacing w:line="0" w:lineRule="atLeast"/>
        <w:rPr>
          <w:rFonts w:ascii="ＭＳ 明朝" w:hAnsi="ＭＳ ゴシック" w:hint="eastAsia"/>
        </w:rPr>
      </w:pPr>
    </w:p>
    <w:p w14:paraId="187733AB" w14:textId="77777777" w:rsidR="00AF3770" w:rsidRDefault="00AF3770">
      <w:pPr>
        <w:spacing w:line="0" w:lineRule="atLeast"/>
        <w:ind w:firstLineChars="1800" w:firstLine="3996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氏名又は名称及</w:t>
      </w:r>
    </w:p>
    <w:p w14:paraId="3005EA2F" w14:textId="77777777" w:rsidR="00AF3770" w:rsidRDefault="00E650B5">
      <w:pPr>
        <w:spacing w:line="0" w:lineRule="atLeast"/>
        <w:ind w:firstLineChars="1900" w:firstLine="3990"/>
        <w:rPr>
          <w:rFonts w:ascii="ＭＳ 明朝" w:hAnsi="ＭＳ ゴシック" w:hint="eastAsia"/>
        </w:rPr>
      </w:pPr>
      <w:r>
        <w:rPr>
          <w:rFonts w:ascii="ＭＳ 明朝" w:hAnsi="ＭＳ ゴシック" w:hint="eastAsia"/>
          <w:spacing w:val="0"/>
          <w:kern w:val="0"/>
        </w:rPr>
        <w:t>び</w:t>
      </w:r>
      <w:r w:rsidR="00AF3770">
        <w:rPr>
          <w:rFonts w:ascii="ＭＳ 明朝" w:hAnsi="ＭＳ ゴシック" w:hint="eastAsia"/>
          <w:spacing w:val="0"/>
          <w:kern w:val="0"/>
          <w:lang w:eastAsia="zh-TW"/>
        </w:rPr>
        <w:t>代表者氏名</w:t>
      </w:r>
      <w:r w:rsidR="00AF3770">
        <w:rPr>
          <w:rFonts w:ascii="ＭＳ 明朝" w:hAnsi="ＭＳ ゴシック" w:hint="eastAsia"/>
          <w:spacing w:val="0"/>
          <w:kern w:val="0"/>
        </w:rPr>
        <w:t xml:space="preserve">　　　　　　　　　　　　　　　　　</w:t>
      </w:r>
    </w:p>
    <w:p w14:paraId="6DF5D65A" w14:textId="77777777" w:rsidR="00AF3770" w:rsidRDefault="00AF3770" w:rsidP="00D50BE3">
      <w:pPr>
        <w:rPr>
          <w:rFonts w:hint="eastAsia"/>
          <w:sz w:val="24"/>
        </w:rPr>
      </w:pPr>
    </w:p>
    <w:p w14:paraId="0B2D2D44" w14:textId="77777777" w:rsidR="00AF3770" w:rsidRDefault="00AF3770">
      <w:pPr>
        <w:spacing w:line="0" w:lineRule="atLeast"/>
        <w:jc w:val="center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補助対象事業所指定申請書</w:t>
      </w:r>
    </w:p>
    <w:p w14:paraId="5F2E32D6" w14:textId="77777777" w:rsidR="00AF3770" w:rsidRDefault="00AF3770">
      <w:pPr>
        <w:spacing w:line="0" w:lineRule="atLeast"/>
        <w:rPr>
          <w:rFonts w:ascii="ＭＳ 明朝" w:hAnsi="ＭＳ ゴシック" w:hint="eastAsia"/>
        </w:rPr>
      </w:pPr>
    </w:p>
    <w:p w14:paraId="0A61313C" w14:textId="77777777" w:rsidR="00AF3770" w:rsidRDefault="00AF3770">
      <w:pPr>
        <w:spacing w:line="0" w:lineRule="atLeast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 xml:space="preserve">　　　補助金対象事業所として指定を受けたいので、京都府伝統と文化のものづくり産業振興</w:t>
      </w:r>
    </w:p>
    <w:p w14:paraId="4DAA7714" w14:textId="77777777" w:rsidR="00AF3770" w:rsidRDefault="00AF3770">
      <w:pPr>
        <w:spacing w:line="0" w:lineRule="atLeast"/>
        <w:ind w:firstLineChars="200" w:firstLine="444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補助金交付要綱に基づき、下記のとおり申請します。</w:t>
      </w:r>
    </w:p>
    <w:p w14:paraId="1FA72185" w14:textId="77777777" w:rsidR="00AF3770" w:rsidRDefault="00AF3770">
      <w:pPr>
        <w:spacing w:line="0" w:lineRule="atLeast"/>
        <w:rPr>
          <w:rFonts w:ascii="ＭＳ ゴシック" w:eastAsia="ＭＳ ゴシック" w:hAnsi="ＭＳ ゴシック" w:hint="eastAsia"/>
        </w:rPr>
      </w:pPr>
    </w:p>
    <w:p w14:paraId="69BDAA54" w14:textId="77777777" w:rsidR="00AF3770" w:rsidRDefault="00AF3770">
      <w:pPr>
        <w:jc w:val="center"/>
        <w:rPr>
          <w:spacing w:val="2"/>
        </w:rPr>
      </w:pPr>
      <w:r>
        <w:rPr>
          <w:rFonts w:hint="eastAsia"/>
        </w:rPr>
        <w:t>記</w:t>
      </w:r>
    </w:p>
    <w:p w14:paraId="2C3C4F81" w14:textId="77777777" w:rsidR="00AF3770" w:rsidRDefault="00AF3770">
      <w:pPr>
        <w:rPr>
          <w:spacing w:val="2"/>
        </w:rPr>
      </w:pPr>
    </w:p>
    <w:p w14:paraId="20C2CC6D" w14:textId="77777777" w:rsidR="00AF3770" w:rsidRDefault="00AF3770">
      <w:pPr>
        <w:rPr>
          <w:spacing w:val="2"/>
        </w:rPr>
      </w:pPr>
      <w:r>
        <w:rPr>
          <w:rFonts w:hint="eastAsia"/>
        </w:rPr>
        <w:t xml:space="preserve">　　１　補助対象事業所の名称</w:t>
      </w:r>
    </w:p>
    <w:p w14:paraId="6C292CCA" w14:textId="77777777" w:rsidR="00AF3770" w:rsidRDefault="00AF3770">
      <w:pPr>
        <w:tabs>
          <w:tab w:val="left" w:pos="212"/>
        </w:tabs>
        <w:rPr>
          <w:spacing w:val="2"/>
        </w:rPr>
      </w:pPr>
      <w:r>
        <w:rPr>
          <w:rFonts w:hint="eastAsia"/>
        </w:rPr>
        <w:t xml:space="preserve">　　２　補助対象事業所の所在地（予定）</w:t>
      </w:r>
    </w:p>
    <w:p w14:paraId="02A82E42" w14:textId="77777777" w:rsidR="00AF3770" w:rsidRDefault="00AF3770">
      <w:pPr>
        <w:rPr>
          <w:spacing w:val="2"/>
        </w:rPr>
      </w:pPr>
      <w:r>
        <w:rPr>
          <w:rFonts w:hint="eastAsia"/>
        </w:rPr>
        <w:t xml:space="preserve">　　３　補助対象事業所の業種</w:t>
      </w:r>
    </w:p>
    <w:p w14:paraId="09034A9C" w14:textId="77777777" w:rsidR="00AF3770" w:rsidRDefault="00AF3770">
      <w:pPr>
        <w:rPr>
          <w:spacing w:val="2"/>
        </w:rPr>
      </w:pPr>
      <w:r>
        <w:rPr>
          <w:rFonts w:hint="eastAsia"/>
        </w:rPr>
        <w:t xml:space="preserve">　　４　主たる生産品目、業務等</w:t>
      </w:r>
    </w:p>
    <w:p w14:paraId="5E51F1BA" w14:textId="77777777" w:rsidR="00AF3770" w:rsidRDefault="00AF3770">
      <w:pPr>
        <w:rPr>
          <w:spacing w:val="2"/>
        </w:rPr>
      </w:pPr>
      <w:r>
        <w:rPr>
          <w:rFonts w:hint="eastAsia"/>
        </w:rPr>
        <w:t xml:space="preserve">　　５　用地取得（賃貸）（予定）年月日</w:t>
      </w:r>
      <w:r>
        <w:t xml:space="preserve">          </w:t>
      </w:r>
      <w:r>
        <w:rPr>
          <w:rFonts w:hint="eastAsia"/>
        </w:rPr>
        <w:t xml:space="preserve">　　　　</w:t>
      </w:r>
    </w:p>
    <w:p w14:paraId="08B3601B" w14:textId="77777777" w:rsidR="00AF3770" w:rsidRDefault="00AF3770">
      <w:pPr>
        <w:rPr>
          <w:spacing w:val="2"/>
        </w:rPr>
      </w:pPr>
      <w:r>
        <w:rPr>
          <w:rFonts w:hint="eastAsia"/>
        </w:rPr>
        <w:t xml:space="preserve">　　６　予定工期　</w:t>
      </w:r>
      <w:r>
        <w:t xml:space="preserve"> </w:t>
      </w:r>
      <w:r>
        <w:rPr>
          <w:rFonts w:hint="eastAsia"/>
        </w:rPr>
        <w:t xml:space="preserve">　（第１期、第２期等）　　　　　</w:t>
      </w:r>
    </w:p>
    <w:p w14:paraId="647A9372" w14:textId="77777777" w:rsidR="00AF3770" w:rsidRDefault="00AF3770">
      <w:pPr>
        <w:rPr>
          <w:spacing w:val="2"/>
        </w:rPr>
      </w:pPr>
      <w:r>
        <w:rPr>
          <w:rFonts w:hint="eastAsia"/>
        </w:rPr>
        <w:t xml:space="preserve">　　７　操業開始予定年月日　　</w:t>
      </w:r>
      <w:r>
        <w:t xml:space="preserve">                 </w:t>
      </w:r>
      <w:r>
        <w:rPr>
          <w:rFonts w:hint="eastAsia"/>
        </w:rPr>
        <w:t xml:space="preserve">　　　　</w:t>
      </w:r>
    </w:p>
    <w:p w14:paraId="4D7759A0" w14:textId="77777777" w:rsidR="00AF3770" w:rsidRDefault="00AF3770">
      <w:pPr>
        <w:rPr>
          <w:spacing w:val="2"/>
        </w:rPr>
      </w:pPr>
      <w:r>
        <w:rPr>
          <w:rFonts w:hint="eastAsia"/>
        </w:rPr>
        <w:t xml:space="preserve">　　８　敷地面積（予定）</w:t>
      </w:r>
      <w:r>
        <w:t xml:space="preserve">                                           </w:t>
      </w:r>
      <w:r>
        <w:rPr>
          <w:rFonts w:hint="eastAsia"/>
        </w:rPr>
        <w:t>㎡</w:t>
      </w:r>
    </w:p>
    <w:p w14:paraId="76B62776" w14:textId="77777777" w:rsidR="00AF3770" w:rsidRDefault="00AF3770">
      <w:pPr>
        <w:rPr>
          <w:spacing w:val="2"/>
        </w:rPr>
      </w:pPr>
      <w:r>
        <w:rPr>
          <w:rFonts w:hint="eastAsia"/>
        </w:rPr>
        <w:t xml:space="preserve">　　９　建築延べ面積（予定）</w:t>
      </w:r>
      <w:r>
        <w:t xml:space="preserve">                                       </w:t>
      </w:r>
      <w:r>
        <w:rPr>
          <w:rFonts w:hint="eastAsia"/>
        </w:rPr>
        <w:t>㎡</w:t>
      </w:r>
    </w:p>
    <w:p w14:paraId="4514DFFD" w14:textId="77777777" w:rsidR="00AF3770" w:rsidRDefault="00AF3770">
      <w:pPr>
        <w:rPr>
          <w:spacing w:val="2"/>
        </w:rPr>
      </w:pPr>
      <w:r>
        <w:rPr>
          <w:rFonts w:hint="eastAsia"/>
        </w:rPr>
        <w:t xml:space="preserve">　　</w:t>
      </w:r>
      <w:r>
        <w:t xml:space="preserve">10  </w:t>
      </w:r>
      <w:r>
        <w:rPr>
          <w:rFonts w:hint="eastAsia"/>
        </w:rPr>
        <w:t>事業所設置事業計画書</w:t>
      </w:r>
      <w:r>
        <w:t xml:space="preserve">                   </w:t>
      </w:r>
      <w:r>
        <w:rPr>
          <w:rFonts w:hint="eastAsia"/>
        </w:rPr>
        <w:t>別紙</w:t>
      </w:r>
    </w:p>
    <w:p w14:paraId="4CE1CC25" w14:textId="77777777" w:rsidR="00AF3770" w:rsidRDefault="00AF3770">
      <w:pPr>
        <w:rPr>
          <w:spacing w:val="2"/>
        </w:rPr>
      </w:pPr>
    </w:p>
    <w:p w14:paraId="0D617C1D" w14:textId="77777777" w:rsidR="00AF3770" w:rsidRDefault="00AF3770">
      <w:pPr>
        <w:rPr>
          <w:spacing w:val="2"/>
        </w:rPr>
      </w:pPr>
    </w:p>
    <w:p w14:paraId="6FE321C0" w14:textId="77777777" w:rsidR="00AF3770" w:rsidRDefault="00B73E17">
      <w:pPr>
        <w:spacing w:line="0" w:lineRule="atLeast"/>
        <w:ind w:firstLineChars="100" w:firstLine="222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　</w:t>
      </w:r>
      <w:r w:rsidR="00AF3770">
        <w:rPr>
          <w:rFonts w:hint="eastAsia"/>
        </w:rPr>
        <w:t>備考　　用紙の大きさは、日本工業規格Ａ列４（縦長）としてください</w:t>
      </w:r>
    </w:p>
    <w:p w14:paraId="7792ABF2" w14:textId="77777777" w:rsidR="00AF3770" w:rsidRDefault="00AF3770">
      <w:pPr>
        <w:spacing w:line="0" w:lineRule="atLeast"/>
        <w:rPr>
          <w:rFonts w:ascii="ＭＳ ゴシック" w:eastAsia="ＭＳ ゴシック" w:hAnsi="ＭＳ ゴシック" w:hint="eastAsia"/>
        </w:rPr>
      </w:pPr>
    </w:p>
    <w:p w14:paraId="50DB6404" w14:textId="77777777" w:rsidR="00AF3770" w:rsidRDefault="00AF3770">
      <w:pPr>
        <w:spacing w:line="0" w:lineRule="atLeast"/>
        <w:rPr>
          <w:rFonts w:ascii="ＭＳ ゴシック" w:eastAsia="ＭＳ ゴシック" w:hAnsi="ＭＳ ゴシック" w:hint="eastAsia"/>
        </w:rPr>
      </w:pPr>
    </w:p>
    <w:p w14:paraId="0B98C619" w14:textId="77777777" w:rsidR="00AF3770" w:rsidRDefault="00AF3770">
      <w:pPr>
        <w:spacing w:line="0" w:lineRule="atLeast"/>
        <w:jc w:val="center"/>
        <w:rPr>
          <w:rFonts w:ascii="ＭＳ ゴシック" w:eastAsia="ＭＳ ゴシック" w:hAnsi="ＭＳ ゴシック" w:hint="eastAsia"/>
        </w:rPr>
      </w:pPr>
    </w:p>
    <w:p w14:paraId="7EF45BFC" w14:textId="77777777" w:rsidR="00AF3770" w:rsidRDefault="00AF3770">
      <w:pPr>
        <w:spacing w:line="0" w:lineRule="atLeas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 </w:t>
      </w:r>
    </w:p>
    <w:p w14:paraId="7F79C782" w14:textId="77777777" w:rsidR="00AF3770" w:rsidRDefault="00AF3770">
      <w:pPr>
        <w:spacing w:line="0" w:lineRule="atLeast"/>
        <w:rPr>
          <w:rFonts w:ascii="ＭＳ 明朝" w:hAnsi="ＭＳ 明朝" w:hint="eastAsia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明朝" w:hAnsi="ＭＳ 明朝" w:hint="eastAsia"/>
        </w:rPr>
        <w:lastRenderedPageBreak/>
        <w:t>別紙</w:t>
      </w:r>
    </w:p>
    <w:p w14:paraId="7DE7B4E4" w14:textId="77777777" w:rsidR="00AF3770" w:rsidRDefault="00AF3770">
      <w:pPr>
        <w:spacing w:line="0" w:lineRule="atLeast"/>
        <w:jc w:val="center"/>
        <w:rPr>
          <w:rFonts w:ascii="ＭＳ 明朝" w:hAnsi="ＭＳ 明朝" w:hint="eastAsia"/>
          <w:sz w:val="28"/>
          <w:u w:val="single"/>
        </w:rPr>
      </w:pPr>
      <w:r>
        <w:rPr>
          <w:rFonts w:ascii="ＭＳ 明朝" w:hAnsi="ＭＳ 明朝" w:hint="eastAsia"/>
        </w:rPr>
        <w:t>事業所設置事業計画書</w:t>
      </w:r>
    </w:p>
    <w:p w14:paraId="3D1399F8" w14:textId="77777777" w:rsidR="00AF3770" w:rsidRDefault="00AF3770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１　企業概要</w:t>
      </w:r>
    </w:p>
    <w:p w14:paraId="3406A4C6" w14:textId="77777777" w:rsidR="00AF3770" w:rsidRDefault="00AF3770">
      <w:pPr>
        <w:spacing w:line="0" w:lineRule="atLeast"/>
        <w:rPr>
          <w:rFonts w:ascii="ＭＳ 明朝" w:hAnsi="ＭＳ 明朝"/>
        </w:rPr>
      </w:pPr>
    </w:p>
    <w:p w14:paraId="7DEC060F" w14:textId="77777777" w:rsidR="00AF3770" w:rsidRDefault="00AF3770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（１）一般概要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1452"/>
        <w:gridCol w:w="1236"/>
        <w:gridCol w:w="626"/>
        <w:gridCol w:w="210"/>
        <w:gridCol w:w="614"/>
        <w:gridCol w:w="474"/>
        <w:gridCol w:w="362"/>
        <w:gridCol w:w="412"/>
        <w:gridCol w:w="776"/>
        <w:gridCol w:w="682"/>
        <w:gridCol w:w="1464"/>
      </w:tblGrid>
      <w:tr w:rsidR="00AF3770" w14:paraId="55E71EF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6" w:type="pct"/>
            <w:vAlign w:val="center"/>
          </w:tcPr>
          <w:p w14:paraId="62B16E40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3994" w:type="pct"/>
            <w:gridSpan w:val="11"/>
            <w:vAlign w:val="center"/>
          </w:tcPr>
          <w:p w14:paraId="4BDF7061" w14:textId="77777777" w:rsidR="00AF3770" w:rsidRDefault="00AF3770">
            <w:pPr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AF3770" w14:paraId="407A0B3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6" w:type="pct"/>
            <w:vAlign w:val="center"/>
          </w:tcPr>
          <w:p w14:paraId="1E9CC361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994" w:type="pct"/>
            <w:gridSpan w:val="11"/>
            <w:vAlign w:val="center"/>
          </w:tcPr>
          <w:p w14:paraId="7F001030" w14:textId="77777777" w:rsidR="00AF3770" w:rsidRDefault="00AF3770">
            <w:pPr>
              <w:spacing w:line="0" w:lineRule="atLeast"/>
              <w:ind w:firstLineChars="400" w:firstLine="888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日（創業　　年　　月　　日）</w:t>
            </w:r>
          </w:p>
        </w:tc>
      </w:tr>
      <w:tr w:rsidR="00AF3770" w14:paraId="22BE353A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006" w:type="pct"/>
            <w:vAlign w:val="center"/>
          </w:tcPr>
          <w:p w14:paraId="250DB1C6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資本金</w:t>
            </w:r>
          </w:p>
        </w:tc>
        <w:tc>
          <w:tcPr>
            <w:tcW w:w="1593" w:type="pct"/>
            <w:gridSpan w:val="3"/>
            <w:vAlign w:val="center"/>
          </w:tcPr>
          <w:p w14:paraId="1969BC85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百万円</w:t>
            </w:r>
          </w:p>
        </w:tc>
        <w:tc>
          <w:tcPr>
            <w:tcW w:w="996" w:type="pct"/>
            <w:gridSpan w:val="5"/>
            <w:vAlign w:val="center"/>
          </w:tcPr>
          <w:p w14:paraId="0871E7A7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1405" w:type="pct"/>
            <w:gridSpan w:val="3"/>
            <w:vAlign w:val="center"/>
          </w:tcPr>
          <w:p w14:paraId="14D0A107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AF3770" w14:paraId="40253121" w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006" w:type="pct"/>
            <w:vAlign w:val="center"/>
          </w:tcPr>
          <w:p w14:paraId="760CC7EF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事業の種類</w:t>
            </w:r>
          </w:p>
          <w:p w14:paraId="635F222B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（業種）</w:t>
            </w:r>
          </w:p>
        </w:tc>
        <w:tc>
          <w:tcPr>
            <w:tcW w:w="1593" w:type="pct"/>
            <w:gridSpan w:val="3"/>
            <w:vAlign w:val="center"/>
          </w:tcPr>
          <w:p w14:paraId="53AEBFAF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6" w:type="pct"/>
            <w:gridSpan w:val="5"/>
            <w:vAlign w:val="center"/>
          </w:tcPr>
          <w:p w14:paraId="71FC8446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主要事業</w:t>
            </w:r>
          </w:p>
          <w:p w14:paraId="7F6B5A40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種目</w:t>
            </w:r>
            <w:r>
              <w:rPr>
                <w:rFonts w:ascii="ＭＳ 明朝" w:hAnsi="ＭＳ 明朝"/>
                <w:lang w:eastAsia="zh-TW"/>
              </w:rPr>
              <w:br/>
            </w:r>
            <w:r>
              <w:rPr>
                <w:rFonts w:ascii="ＭＳ 明朝" w:hAnsi="ＭＳ 明朝" w:hint="eastAsia"/>
                <w:lang w:eastAsia="zh-TW"/>
              </w:rPr>
              <w:t>（取扱品目）</w:t>
            </w:r>
          </w:p>
        </w:tc>
        <w:tc>
          <w:tcPr>
            <w:tcW w:w="1405" w:type="pct"/>
            <w:gridSpan w:val="3"/>
            <w:vAlign w:val="center"/>
          </w:tcPr>
          <w:p w14:paraId="54724DF2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AF3770" w14:paraId="66AEBCD1" w14:textId="77777777">
        <w:tblPrEx>
          <w:tblCellMar>
            <w:top w:w="0" w:type="dxa"/>
            <w:bottom w:w="0" w:type="dxa"/>
          </w:tblCellMar>
        </w:tblPrEx>
        <w:trPr>
          <w:cantSplit/>
          <w:trHeight w:val="1576"/>
        </w:trPr>
        <w:tc>
          <w:tcPr>
            <w:tcW w:w="1006" w:type="pct"/>
            <w:vAlign w:val="center"/>
          </w:tcPr>
          <w:p w14:paraId="6DDA8E43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沿革</w:t>
            </w:r>
          </w:p>
        </w:tc>
        <w:tc>
          <w:tcPr>
            <w:tcW w:w="3994" w:type="pct"/>
            <w:gridSpan w:val="11"/>
            <w:vAlign w:val="center"/>
          </w:tcPr>
          <w:p w14:paraId="749080EB" w14:textId="77777777" w:rsidR="00AF3770" w:rsidRDefault="00AF3770">
            <w:pPr>
              <w:spacing w:line="0" w:lineRule="atLeast"/>
              <w:ind w:rightChars="-44" w:right="-98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AF3770" w14:paraId="09DB5171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006" w:type="pct"/>
            <w:vMerge w:val="restart"/>
            <w:vAlign w:val="center"/>
          </w:tcPr>
          <w:p w14:paraId="588E8B18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既設事業所の</w:t>
            </w:r>
          </w:p>
          <w:p w14:paraId="6F7B0A82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698" w:type="pct"/>
            <w:vAlign w:val="center"/>
          </w:tcPr>
          <w:p w14:paraId="5E4F018E" w14:textId="77777777" w:rsidR="00AF3770" w:rsidRDefault="00AF3770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名　　称</w:t>
            </w:r>
          </w:p>
        </w:tc>
        <w:tc>
          <w:tcPr>
            <w:tcW w:w="996" w:type="pct"/>
            <w:gridSpan w:val="3"/>
            <w:vAlign w:val="center"/>
          </w:tcPr>
          <w:p w14:paraId="17FB86D2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所在地</w:t>
            </w:r>
          </w:p>
        </w:tc>
        <w:tc>
          <w:tcPr>
            <w:tcW w:w="523" w:type="pct"/>
            <w:gridSpan w:val="2"/>
            <w:vAlign w:val="center"/>
          </w:tcPr>
          <w:p w14:paraId="276FDEC9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操業年月</w:t>
            </w:r>
          </w:p>
        </w:tc>
        <w:tc>
          <w:tcPr>
            <w:tcW w:w="745" w:type="pct"/>
            <w:gridSpan w:val="3"/>
            <w:vAlign w:val="center"/>
          </w:tcPr>
          <w:p w14:paraId="09C29D37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pacing w:val="-6"/>
              </w:rPr>
            </w:pPr>
            <w:r>
              <w:rPr>
                <w:rFonts w:ascii="ＭＳ 明朝" w:hAnsi="ＭＳ 明朝" w:hint="eastAsia"/>
                <w:spacing w:val="-6"/>
                <w:lang w:eastAsia="zh-TW"/>
              </w:rPr>
              <w:t>従業員数</w:t>
            </w:r>
          </w:p>
          <w:p w14:paraId="0A15F271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pacing w:val="-6"/>
                <w:sz w:val="16"/>
              </w:rPr>
            </w:pPr>
            <w:r>
              <w:rPr>
                <w:rFonts w:ascii="ＭＳ 明朝" w:hAnsi="ＭＳ 明朝" w:hint="eastAsia"/>
                <w:spacing w:val="-6"/>
                <w:sz w:val="16"/>
              </w:rPr>
              <w:t>（内地元雇用者）</w:t>
            </w:r>
          </w:p>
        </w:tc>
        <w:tc>
          <w:tcPr>
            <w:tcW w:w="1032" w:type="pct"/>
            <w:gridSpan w:val="2"/>
            <w:vAlign w:val="center"/>
          </w:tcPr>
          <w:p w14:paraId="07029A04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>生産品目、業務等</w:t>
            </w:r>
          </w:p>
        </w:tc>
      </w:tr>
      <w:tr w:rsidR="00AF3770" w14:paraId="55C9B0E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/>
            <w:vAlign w:val="center"/>
          </w:tcPr>
          <w:p w14:paraId="3DD00231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6FF0D6BB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056AC856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6C943D38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0DFD6D1B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4E4F5DAE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AF3770" w14:paraId="063CD40F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06" w:type="pct"/>
            <w:vMerge/>
            <w:vAlign w:val="center"/>
          </w:tcPr>
          <w:p w14:paraId="35938B52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78548B9F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5E7D53DD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09071DEE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7113E25D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22DFFEC0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AF3770" w14:paraId="05F48BCA" w14:textId="7777777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006" w:type="pct"/>
            <w:vMerge/>
            <w:vAlign w:val="center"/>
          </w:tcPr>
          <w:p w14:paraId="66A001CA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23718105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546F601A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4FC6A3A1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12803DB2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5CCB7FD9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AF3770" w14:paraId="42471522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/>
            <w:vAlign w:val="center"/>
          </w:tcPr>
          <w:p w14:paraId="11A383B3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49003029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27446F56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076FF2F0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6CC7999B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405CC6E5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AF3770" w14:paraId="463A6A47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06" w:type="pct"/>
            <w:vMerge w:val="restart"/>
            <w:vAlign w:val="center"/>
          </w:tcPr>
          <w:p w14:paraId="3C02A04E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経営者</w:t>
            </w:r>
          </w:p>
        </w:tc>
        <w:tc>
          <w:tcPr>
            <w:tcW w:w="1292" w:type="pct"/>
            <w:gridSpan w:val="2"/>
            <w:vAlign w:val="center"/>
          </w:tcPr>
          <w:p w14:paraId="4BCC99D7" w14:textId="77777777" w:rsidR="00AF3770" w:rsidRDefault="00AF3770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役　　職　　名</w:t>
            </w:r>
          </w:p>
        </w:tc>
        <w:tc>
          <w:tcPr>
            <w:tcW w:w="1099" w:type="pct"/>
            <w:gridSpan w:val="5"/>
            <w:vAlign w:val="center"/>
          </w:tcPr>
          <w:p w14:paraId="0336AE37" w14:textId="77777777" w:rsidR="00AF3770" w:rsidRDefault="00AF3770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603" w:type="pct"/>
            <w:gridSpan w:val="4"/>
            <w:vAlign w:val="center"/>
          </w:tcPr>
          <w:p w14:paraId="63C6370A" w14:textId="77777777" w:rsidR="00AF3770" w:rsidRDefault="00AF3770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略　歴　等</w:t>
            </w:r>
          </w:p>
        </w:tc>
      </w:tr>
      <w:tr w:rsidR="00AF3770" w14:paraId="19C35915" w14:textId="77777777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6" w:type="pct"/>
            <w:vMerge/>
            <w:vAlign w:val="center"/>
          </w:tcPr>
          <w:p w14:paraId="4A0C08FF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4AC20B5B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113A9168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0EE8F31D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AF3770" w14:paraId="1C1801FD" w14:textId="7777777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06" w:type="pct"/>
            <w:vMerge/>
            <w:vAlign w:val="center"/>
          </w:tcPr>
          <w:p w14:paraId="763D4149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26FE7260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0A76933C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01FB2DC8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AF3770" w14:paraId="727BE85C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06" w:type="pct"/>
            <w:vMerge/>
            <w:vAlign w:val="center"/>
          </w:tcPr>
          <w:p w14:paraId="60110075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074B662B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  <w:p w14:paraId="729B350B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474ED464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3636E1A9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AF3770" w14:paraId="6E9AB992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006" w:type="pct"/>
            <w:vMerge/>
            <w:vAlign w:val="center"/>
          </w:tcPr>
          <w:p w14:paraId="168DF4B4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3994" w:type="pct"/>
            <w:gridSpan w:val="11"/>
            <w:vAlign w:val="center"/>
          </w:tcPr>
          <w:p w14:paraId="5EF16ACA" w14:textId="77777777" w:rsidR="00AF3770" w:rsidRDefault="00AF3770">
            <w:pPr>
              <w:wordWrap w:val="0"/>
              <w:spacing w:line="0" w:lineRule="atLeas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その他、取締役　名・監査役　名／役員計　名</w:t>
            </w:r>
          </w:p>
        </w:tc>
      </w:tr>
      <w:tr w:rsidR="00AF3770" w14:paraId="752CC8F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 w:val="restart"/>
          </w:tcPr>
          <w:p w14:paraId="40CE0F5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3C2FA62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　要　株　主</w:t>
            </w:r>
          </w:p>
        </w:tc>
        <w:tc>
          <w:tcPr>
            <w:tcW w:w="1292" w:type="pct"/>
            <w:gridSpan w:val="2"/>
            <w:vAlign w:val="center"/>
          </w:tcPr>
          <w:p w14:paraId="0B069B7D" w14:textId="77777777" w:rsidR="00AF3770" w:rsidRDefault="00AF3770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　主　名</w:t>
            </w:r>
          </w:p>
        </w:tc>
        <w:tc>
          <w:tcPr>
            <w:tcW w:w="697" w:type="pct"/>
            <w:gridSpan w:val="3"/>
            <w:vAlign w:val="center"/>
          </w:tcPr>
          <w:p w14:paraId="1787B20D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持株比率</w:t>
            </w:r>
          </w:p>
        </w:tc>
        <w:tc>
          <w:tcPr>
            <w:tcW w:w="1301" w:type="pct"/>
            <w:gridSpan w:val="5"/>
            <w:vAlign w:val="center"/>
          </w:tcPr>
          <w:p w14:paraId="4BC65392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株主名</w:t>
            </w:r>
          </w:p>
        </w:tc>
        <w:tc>
          <w:tcPr>
            <w:tcW w:w="704" w:type="pct"/>
            <w:vAlign w:val="center"/>
          </w:tcPr>
          <w:p w14:paraId="1280E062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持株比率</w:t>
            </w:r>
          </w:p>
        </w:tc>
      </w:tr>
      <w:tr w:rsidR="00AF3770" w14:paraId="471E78C5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06" w:type="pct"/>
            <w:vMerge/>
            <w:tcBorders>
              <w:bottom w:val="single" w:sz="4" w:space="0" w:color="auto"/>
            </w:tcBorders>
            <w:vAlign w:val="center"/>
          </w:tcPr>
          <w:p w14:paraId="5227BDB8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292" w:type="pct"/>
            <w:gridSpan w:val="2"/>
            <w:tcBorders>
              <w:bottom w:val="single" w:sz="4" w:space="0" w:color="auto"/>
            </w:tcBorders>
            <w:vAlign w:val="center"/>
          </w:tcPr>
          <w:p w14:paraId="59A62903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7" w:type="pct"/>
            <w:gridSpan w:val="3"/>
            <w:tcBorders>
              <w:bottom w:val="single" w:sz="4" w:space="0" w:color="auto"/>
            </w:tcBorders>
            <w:vAlign w:val="center"/>
          </w:tcPr>
          <w:p w14:paraId="56804AE1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301" w:type="pct"/>
            <w:gridSpan w:val="5"/>
            <w:vAlign w:val="center"/>
          </w:tcPr>
          <w:p w14:paraId="12C57E12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704" w:type="pct"/>
            <w:vAlign w:val="center"/>
          </w:tcPr>
          <w:p w14:paraId="3D823455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AF3770" w14:paraId="798D3BFE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BF9E0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主要販売先</w:t>
            </w:r>
          </w:p>
        </w:tc>
        <w:tc>
          <w:tcPr>
            <w:tcW w:w="3994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217DFE30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AF3770" w14:paraId="46511024" w14:textId="77777777">
        <w:tblPrEx>
          <w:tblCellMar>
            <w:top w:w="0" w:type="dxa"/>
            <w:bottom w:w="0" w:type="dxa"/>
          </w:tblCellMar>
        </w:tblPrEx>
        <w:trPr>
          <w:cantSplit/>
          <w:trHeight w:val="1453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8732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会社の特色</w:t>
            </w:r>
          </w:p>
        </w:tc>
        <w:tc>
          <w:tcPr>
            <w:tcW w:w="3994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64FD2" w14:textId="77777777" w:rsidR="00AF3770" w:rsidRDefault="00AF3770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</w:tr>
    </w:tbl>
    <w:p w14:paraId="2EE521A7" w14:textId="77777777" w:rsidR="00AF3770" w:rsidRDefault="00AF3770">
      <w:pPr>
        <w:spacing w:line="0" w:lineRule="atLeast"/>
        <w:rPr>
          <w:rFonts w:ascii="ＭＳ 明朝" w:hAnsi="ＭＳ 明朝" w:hint="eastAsia"/>
          <w:sz w:val="28"/>
        </w:rPr>
      </w:pPr>
    </w:p>
    <w:p w14:paraId="2748BEB7" w14:textId="77777777" w:rsidR="00AF3770" w:rsidRDefault="00AF3770">
      <w:pPr>
        <w:spacing w:line="0" w:lineRule="atLeast"/>
        <w:rPr>
          <w:rFonts w:ascii="ＭＳ 明朝" w:hAnsi="ＭＳ 明朝" w:hint="eastAsia"/>
          <w:sz w:val="28"/>
        </w:rPr>
      </w:pPr>
    </w:p>
    <w:p w14:paraId="2CC92B0E" w14:textId="77777777" w:rsidR="00AF3770" w:rsidRDefault="00AF3770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（２）経営状況</w:t>
      </w:r>
    </w:p>
    <w:p w14:paraId="3C8570E2" w14:textId="77777777" w:rsidR="00AF3770" w:rsidRDefault="00AF3770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①収支状況　　　　　　　　　　　　　　　　　　　</w:t>
      </w:r>
      <w:r w:rsidR="005B6E5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</w:t>
      </w:r>
      <w:r w:rsidR="005B6E5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（単位：百万円</w:t>
      </w:r>
      <w:r>
        <w:rPr>
          <w:rFonts w:ascii="ＭＳ 明朝" w:hAnsi="ＭＳ 明朝"/>
        </w:rPr>
        <w:t>）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2686"/>
        <w:gridCol w:w="2464"/>
        <w:gridCol w:w="2465"/>
      </w:tblGrid>
      <w:tr w:rsidR="00AF3770" w14:paraId="201AE32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66485BCD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86" w:type="dxa"/>
            <w:vAlign w:val="center"/>
          </w:tcPr>
          <w:p w14:paraId="00F6AF2D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  <w:tc>
          <w:tcPr>
            <w:tcW w:w="2464" w:type="dxa"/>
            <w:vAlign w:val="center"/>
          </w:tcPr>
          <w:p w14:paraId="12AB13D0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  <w:tc>
          <w:tcPr>
            <w:tcW w:w="2465" w:type="dxa"/>
            <w:vAlign w:val="center"/>
          </w:tcPr>
          <w:p w14:paraId="4823CA76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</w:tr>
      <w:tr w:rsidR="00AF3770" w14:paraId="6DD5522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428A1076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2686" w:type="dxa"/>
            <w:vAlign w:val="center"/>
          </w:tcPr>
          <w:p w14:paraId="45A653E9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18EDF1B5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7B5E5AFB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4481236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2BBDB5DA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2686" w:type="dxa"/>
            <w:vAlign w:val="center"/>
          </w:tcPr>
          <w:p w14:paraId="27F646A3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2E0097E8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67D07E10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0E0C967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2937D600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純利益</w:t>
            </w:r>
          </w:p>
        </w:tc>
        <w:tc>
          <w:tcPr>
            <w:tcW w:w="2686" w:type="dxa"/>
            <w:vAlign w:val="center"/>
          </w:tcPr>
          <w:p w14:paraId="5E197E96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131A305D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6EBE1A87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13F542F4" w14:textId="77777777" w:rsidR="00AF3770" w:rsidRDefault="00AF3770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43163773" w14:textId="77777777" w:rsidR="00AF3770" w:rsidRDefault="00AF3770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465A0215" w14:textId="77777777" w:rsidR="00AF3770" w:rsidRDefault="00AF3770">
      <w:pPr>
        <w:spacing w:line="0" w:lineRule="atLeast"/>
        <w:ind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②財務状況　　　　　　　　　　　　　　　　　　</w:t>
      </w:r>
      <w:r w:rsidR="005B6E5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（　　年　　月末現在／単位：百万円）</w:t>
      </w:r>
    </w:p>
    <w:tbl>
      <w:tblPr>
        <w:tblW w:w="96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1983"/>
        <w:gridCol w:w="2875"/>
      </w:tblGrid>
      <w:tr w:rsidR="00AF3770" w14:paraId="2D50375A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72" w:type="dxa"/>
            <w:gridSpan w:val="2"/>
            <w:vAlign w:val="center"/>
          </w:tcPr>
          <w:p w14:paraId="060EA82A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借　方</w:t>
            </w:r>
          </w:p>
        </w:tc>
        <w:tc>
          <w:tcPr>
            <w:tcW w:w="4858" w:type="dxa"/>
            <w:gridSpan w:val="2"/>
            <w:vAlign w:val="center"/>
          </w:tcPr>
          <w:p w14:paraId="7B560023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貸　方</w:t>
            </w:r>
          </w:p>
        </w:tc>
      </w:tr>
      <w:tr w:rsidR="00AF3770" w14:paraId="070AE58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79683C40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流動資産</w:t>
            </w:r>
          </w:p>
        </w:tc>
        <w:tc>
          <w:tcPr>
            <w:tcW w:w="2842" w:type="dxa"/>
            <w:vAlign w:val="center"/>
          </w:tcPr>
          <w:p w14:paraId="2EDC6B2C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59083DA4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流動負債</w:t>
            </w:r>
          </w:p>
        </w:tc>
        <w:tc>
          <w:tcPr>
            <w:tcW w:w="2875" w:type="dxa"/>
            <w:vAlign w:val="center"/>
          </w:tcPr>
          <w:p w14:paraId="2C31A16F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5D62FF6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481473D0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固定資産</w:t>
            </w:r>
          </w:p>
        </w:tc>
        <w:tc>
          <w:tcPr>
            <w:tcW w:w="2842" w:type="dxa"/>
            <w:vAlign w:val="center"/>
          </w:tcPr>
          <w:p w14:paraId="53ABD17F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0190D44D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固定負債</w:t>
            </w:r>
          </w:p>
        </w:tc>
        <w:tc>
          <w:tcPr>
            <w:tcW w:w="2875" w:type="dxa"/>
            <w:vAlign w:val="center"/>
          </w:tcPr>
          <w:p w14:paraId="2C2D3550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3E208EB2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39ECE062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繰延資産</w:t>
            </w:r>
          </w:p>
        </w:tc>
        <w:tc>
          <w:tcPr>
            <w:tcW w:w="2842" w:type="dxa"/>
            <w:vAlign w:val="center"/>
          </w:tcPr>
          <w:p w14:paraId="4F68D62F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03EDA6F7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　　本</w:t>
            </w:r>
          </w:p>
        </w:tc>
        <w:tc>
          <w:tcPr>
            <w:tcW w:w="2875" w:type="dxa"/>
            <w:vAlign w:val="center"/>
          </w:tcPr>
          <w:p w14:paraId="4F2AF5B2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4975B2E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020F2520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42" w:type="dxa"/>
            <w:vAlign w:val="center"/>
          </w:tcPr>
          <w:p w14:paraId="1A0FE3AA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6E9DBC96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75" w:type="dxa"/>
            <w:vAlign w:val="center"/>
          </w:tcPr>
          <w:p w14:paraId="3458B071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435CDED9" w14:textId="77777777" w:rsidR="00AF3770" w:rsidRDefault="00AF3770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5CDDF4A3" w14:textId="77777777" w:rsidR="00AF3770" w:rsidRDefault="00AF3770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49FEE7D5" w14:textId="77777777" w:rsidR="00AF3770" w:rsidRDefault="00AF3770">
      <w:pPr>
        <w:spacing w:line="0" w:lineRule="atLeast"/>
        <w:ind w:leftChars="-91" w:left="-67" w:hangingChars="61" w:hanging="135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２　事業所設置事業計画</w:t>
      </w:r>
    </w:p>
    <w:p w14:paraId="5310AF51" w14:textId="77777777" w:rsidR="00AF3770" w:rsidRDefault="00AF3770">
      <w:pPr>
        <w:tabs>
          <w:tab w:val="left" w:pos="3405"/>
        </w:tabs>
        <w:spacing w:line="0" w:lineRule="atLeast"/>
        <w:ind w:leftChars="-50" w:left="-27" w:hangingChars="38" w:hanging="84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（１）事業所業務内容</w:t>
      </w:r>
      <w:r>
        <w:rPr>
          <w:rFonts w:ascii="ＭＳ 明朝" w:hAnsi="ＭＳ 明朝"/>
          <w:lang w:eastAsia="zh-TW"/>
        </w:rPr>
        <w:tab/>
      </w:r>
    </w:p>
    <w:tbl>
      <w:tblPr>
        <w:tblW w:w="9626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1158"/>
        <w:gridCol w:w="1737"/>
        <w:gridCol w:w="1307"/>
        <w:gridCol w:w="1889"/>
        <w:gridCol w:w="1392"/>
      </w:tblGrid>
      <w:tr w:rsidR="00AF3770" w14:paraId="1E7D15F9" w14:textId="77777777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14:paraId="4222A791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設置事業所の</w:t>
            </w:r>
          </w:p>
          <w:p w14:paraId="46834A28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目　　　　的</w:t>
            </w:r>
          </w:p>
          <w:p w14:paraId="35C0AA43" w14:textId="77777777" w:rsidR="00AF3770" w:rsidRDefault="00AF3770">
            <w:pPr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5"/>
            <w:tcBorders>
              <w:bottom w:val="single" w:sz="4" w:space="0" w:color="auto"/>
            </w:tcBorders>
            <w:vAlign w:val="center"/>
          </w:tcPr>
          <w:p w14:paraId="3B509BFD" w14:textId="77777777" w:rsidR="00AF3770" w:rsidRDefault="00AF377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AF3770" w14:paraId="2E9E02DA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143" w:type="dxa"/>
            <w:vAlign w:val="center"/>
          </w:tcPr>
          <w:p w14:paraId="3FC0BBDC" w14:textId="77777777" w:rsidR="00AF3770" w:rsidRDefault="00AF3770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施設着工時期</w:t>
            </w:r>
          </w:p>
        </w:tc>
        <w:tc>
          <w:tcPr>
            <w:tcW w:w="1158" w:type="dxa"/>
            <w:vAlign w:val="center"/>
          </w:tcPr>
          <w:p w14:paraId="5FF3CEEC" w14:textId="77777777" w:rsidR="00AF3770" w:rsidRDefault="00AF3770">
            <w:pPr>
              <w:spacing w:line="0" w:lineRule="atLeast"/>
              <w:ind w:firstLineChars="100" w:firstLine="222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1737" w:type="dxa"/>
            <w:vAlign w:val="center"/>
          </w:tcPr>
          <w:p w14:paraId="27561212" w14:textId="77777777" w:rsidR="00AF3770" w:rsidRDefault="00AF3770">
            <w:pPr>
              <w:spacing w:line="0" w:lineRule="atLeas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施設完成時期</w:t>
            </w:r>
          </w:p>
        </w:tc>
        <w:tc>
          <w:tcPr>
            <w:tcW w:w="1307" w:type="dxa"/>
            <w:vAlign w:val="center"/>
          </w:tcPr>
          <w:p w14:paraId="2C000A51" w14:textId="77777777" w:rsidR="00AF3770" w:rsidRDefault="00AF3770">
            <w:pPr>
              <w:spacing w:line="0" w:lineRule="atLeast"/>
              <w:ind w:firstLineChars="100" w:firstLine="222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1889" w:type="dxa"/>
            <w:vAlign w:val="center"/>
          </w:tcPr>
          <w:p w14:paraId="18988DBC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操業開始時期</w:t>
            </w:r>
          </w:p>
        </w:tc>
        <w:tc>
          <w:tcPr>
            <w:tcW w:w="1392" w:type="dxa"/>
            <w:vAlign w:val="center"/>
          </w:tcPr>
          <w:p w14:paraId="2F8223A3" w14:textId="77777777" w:rsidR="00AF3770" w:rsidRDefault="00AF3770">
            <w:pPr>
              <w:spacing w:line="0" w:lineRule="atLeast"/>
              <w:ind w:firstLineChars="100" w:firstLine="222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月</w:t>
            </w:r>
          </w:p>
        </w:tc>
      </w:tr>
    </w:tbl>
    <w:p w14:paraId="7EE0287A" w14:textId="77777777" w:rsidR="00AF3770" w:rsidRDefault="00AF3770">
      <w:pPr>
        <w:spacing w:line="0" w:lineRule="atLeast"/>
        <w:rPr>
          <w:rFonts w:ascii="ＭＳ 明朝" w:hAnsi="ＭＳ 明朝" w:hint="eastAsia"/>
          <w:sz w:val="28"/>
        </w:rPr>
      </w:pPr>
    </w:p>
    <w:p w14:paraId="787DD4DE" w14:textId="77777777" w:rsidR="00AF3770" w:rsidRDefault="00AF3770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（２）設備投資等計画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0A5863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単位：千円）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857"/>
        <w:gridCol w:w="1770"/>
        <w:gridCol w:w="6"/>
        <w:gridCol w:w="1779"/>
        <w:gridCol w:w="1890"/>
        <w:gridCol w:w="1887"/>
      </w:tblGrid>
      <w:tr w:rsidR="00AF3770" w14:paraId="65FF5037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442" w:type="dxa"/>
            <w:gridSpan w:val="2"/>
          </w:tcPr>
          <w:p w14:paraId="0E5C2EEE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018111B1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第１期</w:t>
            </w:r>
          </w:p>
          <w:p w14:paraId="4F9073BD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　年～　年）</w:t>
            </w:r>
          </w:p>
        </w:tc>
        <w:tc>
          <w:tcPr>
            <w:tcW w:w="1779" w:type="dxa"/>
            <w:vAlign w:val="center"/>
          </w:tcPr>
          <w:p w14:paraId="73B4FB97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第２期</w:t>
            </w:r>
          </w:p>
          <w:p w14:paraId="0124C4AC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　年～　年）</w:t>
            </w:r>
          </w:p>
        </w:tc>
        <w:tc>
          <w:tcPr>
            <w:tcW w:w="1887" w:type="dxa"/>
            <w:vAlign w:val="center"/>
          </w:tcPr>
          <w:p w14:paraId="7A99B4DA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　　期</w:t>
            </w:r>
          </w:p>
          <w:p w14:paraId="75BBFC24" w14:textId="77777777" w:rsidR="00AF3770" w:rsidRDefault="00AF3770">
            <w:pPr>
              <w:spacing w:line="0" w:lineRule="atLeast"/>
              <w:ind w:firstLineChars="100" w:firstLine="222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（年～　年）</w:t>
            </w:r>
          </w:p>
        </w:tc>
        <w:tc>
          <w:tcPr>
            <w:tcW w:w="1887" w:type="dxa"/>
            <w:vAlign w:val="center"/>
          </w:tcPr>
          <w:p w14:paraId="47C4DA81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計</w:t>
            </w:r>
          </w:p>
        </w:tc>
      </w:tr>
      <w:tr w:rsidR="00AF3770" w14:paraId="33420D17" w14:textId="77777777" w:rsidTr="005B6E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2" w:type="dxa"/>
            <w:gridSpan w:val="2"/>
            <w:vAlign w:val="center"/>
          </w:tcPr>
          <w:p w14:paraId="0EB54784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</w:rPr>
              <w:t>用地取得</w:t>
            </w:r>
          </w:p>
        </w:tc>
        <w:tc>
          <w:tcPr>
            <w:tcW w:w="1776" w:type="dxa"/>
            <w:gridSpan w:val="2"/>
          </w:tcPr>
          <w:p w14:paraId="5B855E4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267DD282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1779" w:type="dxa"/>
          </w:tcPr>
          <w:p w14:paraId="4401987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87" w:type="dxa"/>
          </w:tcPr>
          <w:p w14:paraId="0C432C3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87" w:type="dxa"/>
          </w:tcPr>
          <w:p w14:paraId="080497D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AF3770" w14:paraId="7147E524" w14:textId="77777777" w:rsidTr="005B6E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42" w:type="dxa"/>
            <w:gridSpan w:val="2"/>
            <w:vAlign w:val="center"/>
          </w:tcPr>
          <w:p w14:paraId="07FCFA1C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用地造成</w:t>
            </w:r>
          </w:p>
        </w:tc>
        <w:tc>
          <w:tcPr>
            <w:tcW w:w="1776" w:type="dxa"/>
            <w:gridSpan w:val="2"/>
          </w:tcPr>
          <w:p w14:paraId="0F13B3F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1779" w:type="dxa"/>
          </w:tcPr>
          <w:p w14:paraId="01EC535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87" w:type="dxa"/>
          </w:tcPr>
          <w:p w14:paraId="6245079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87" w:type="dxa"/>
          </w:tcPr>
          <w:p w14:paraId="0D4027E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AF3770" w14:paraId="25BF74E6" w14:textId="77777777" w:rsidTr="005B6E5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85" w:type="dxa"/>
            <w:vMerge w:val="restart"/>
            <w:vAlign w:val="center"/>
          </w:tcPr>
          <w:p w14:paraId="6E2E8B90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</w:t>
            </w:r>
          </w:p>
          <w:p w14:paraId="0AAD0C53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2BBE8D1E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物</w:t>
            </w:r>
          </w:p>
          <w:p w14:paraId="48387DE2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3A42139B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及</w:t>
            </w:r>
          </w:p>
          <w:p w14:paraId="13F6E63F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01EBB690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び</w:t>
            </w:r>
          </w:p>
          <w:p w14:paraId="4AC76437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5E5C6AC5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付</w:t>
            </w:r>
          </w:p>
          <w:p w14:paraId="1A7901C7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2F45EC96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属</w:t>
            </w:r>
          </w:p>
          <w:p w14:paraId="2892004C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04223A3B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設</w:t>
            </w:r>
          </w:p>
          <w:p w14:paraId="30209C03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6E0DE9DE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備</w:t>
            </w:r>
          </w:p>
        </w:tc>
        <w:tc>
          <w:tcPr>
            <w:tcW w:w="1857" w:type="dxa"/>
            <w:vAlign w:val="center"/>
          </w:tcPr>
          <w:p w14:paraId="26D1CE21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工場等</w:t>
            </w:r>
          </w:p>
        </w:tc>
        <w:tc>
          <w:tcPr>
            <w:tcW w:w="1776" w:type="dxa"/>
            <w:gridSpan w:val="2"/>
          </w:tcPr>
          <w:p w14:paraId="59DD91C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  <w:p w14:paraId="242EEF5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  <w:p w14:paraId="37A19BB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779" w:type="dxa"/>
          </w:tcPr>
          <w:p w14:paraId="4DDFF95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87" w:type="dxa"/>
          </w:tcPr>
          <w:p w14:paraId="246DAFD0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87" w:type="dxa"/>
          </w:tcPr>
          <w:p w14:paraId="1EFE884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AF3770" w14:paraId="64A0DC0E" w14:textId="77777777" w:rsidTr="005B6E5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85" w:type="dxa"/>
            <w:vMerge/>
            <w:vAlign w:val="center"/>
          </w:tcPr>
          <w:p w14:paraId="3CF45241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57" w:type="dxa"/>
            <w:vAlign w:val="center"/>
          </w:tcPr>
          <w:p w14:paraId="04045205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事務所</w:t>
            </w:r>
          </w:p>
        </w:tc>
        <w:tc>
          <w:tcPr>
            <w:tcW w:w="1776" w:type="dxa"/>
            <w:gridSpan w:val="2"/>
          </w:tcPr>
          <w:p w14:paraId="34CB4B74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761A7F7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7199391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9" w:type="dxa"/>
          </w:tcPr>
          <w:p w14:paraId="1E303C8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887" w:type="dxa"/>
          </w:tcPr>
          <w:p w14:paraId="3B8F467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887" w:type="dxa"/>
          </w:tcPr>
          <w:p w14:paraId="028FE06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AF3770" w14:paraId="1DC48BED" w14:textId="77777777" w:rsidTr="005B6E5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85" w:type="dxa"/>
            <w:vMerge/>
            <w:vAlign w:val="center"/>
          </w:tcPr>
          <w:p w14:paraId="0A2702F9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57" w:type="dxa"/>
            <w:vAlign w:val="center"/>
          </w:tcPr>
          <w:p w14:paraId="15A9B492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倉庫</w:t>
            </w:r>
          </w:p>
        </w:tc>
        <w:tc>
          <w:tcPr>
            <w:tcW w:w="1776" w:type="dxa"/>
            <w:gridSpan w:val="2"/>
          </w:tcPr>
          <w:p w14:paraId="2A80FBA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31436C32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029A7FE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9" w:type="dxa"/>
          </w:tcPr>
          <w:p w14:paraId="7C2A5EB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887" w:type="dxa"/>
          </w:tcPr>
          <w:p w14:paraId="007FA3F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887" w:type="dxa"/>
          </w:tcPr>
          <w:p w14:paraId="3BC2084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AF3770" w14:paraId="2014A2C8" w14:textId="77777777" w:rsidTr="005B6E5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85" w:type="dxa"/>
            <w:vMerge/>
            <w:vAlign w:val="center"/>
          </w:tcPr>
          <w:p w14:paraId="1838B2E8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857" w:type="dxa"/>
            <w:vAlign w:val="center"/>
          </w:tcPr>
          <w:p w14:paraId="52341D69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付属設備</w:t>
            </w:r>
          </w:p>
        </w:tc>
        <w:tc>
          <w:tcPr>
            <w:tcW w:w="1776" w:type="dxa"/>
            <w:gridSpan w:val="2"/>
          </w:tcPr>
          <w:p w14:paraId="345928A6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5B794A8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572D48A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9" w:type="dxa"/>
          </w:tcPr>
          <w:p w14:paraId="7F4820A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0D1A850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4D6E6B3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4DD0330D" w14:textId="77777777" w:rsidTr="005B6E54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14:paraId="52B59F28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14:paraId="1CA7ACD5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679E1F0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  <w:p w14:paraId="381A0DF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14:paraId="5A977BB3" w14:textId="77777777" w:rsidR="00AF3770" w:rsidRDefault="00AF377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sz w:val="24"/>
              </w:rPr>
            </w:pPr>
          </w:p>
          <w:p w14:paraId="0071653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9457528" w14:textId="77777777" w:rsidR="00AF3770" w:rsidRDefault="00AF377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sz w:val="24"/>
              </w:rPr>
            </w:pPr>
          </w:p>
          <w:p w14:paraId="18AC4884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2466ABC9" w14:textId="77777777" w:rsidR="00AF3770" w:rsidRDefault="00AF377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sz w:val="24"/>
              </w:rPr>
            </w:pPr>
          </w:p>
          <w:p w14:paraId="11D90637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17295124" w14:textId="77777777" w:rsidTr="005B6E54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442" w:type="dxa"/>
            <w:gridSpan w:val="2"/>
            <w:vAlign w:val="center"/>
          </w:tcPr>
          <w:p w14:paraId="47434B5B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構築物</w:t>
            </w:r>
          </w:p>
        </w:tc>
        <w:tc>
          <w:tcPr>
            <w:tcW w:w="1776" w:type="dxa"/>
            <w:gridSpan w:val="2"/>
          </w:tcPr>
          <w:p w14:paraId="7BAECB1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9" w:type="dxa"/>
          </w:tcPr>
          <w:p w14:paraId="7BB2BDF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132EDA5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077B1034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675DD523" w14:textId="77777777" w:rsidTr="005B6E5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442" w:type="dxa"/>
            <w:gridSpan w:val="2"/>
            <w:vAlign w:val="center"/>
          </w:tcPr>
          <w:p w14:paraId="271A9909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機械及び装置</w:t>
            </w:r>
          </w:p>
        </w:tc>
        <w:tc>
          <w:tcPr>
            <w:tcW w:w="1776" w:type="dxa"/>
            <w:gridSpan w:val="2"/>
          </w:tcPr>
          <w:p w14:paraId="426DC8A2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9" w:type="dxa"/>
          </w:tcPr>
          <w:p w14:paraId="08B6CAF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67943C17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3CD2359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25EACB68" w14:textId="77777777" w:rsidTr="005B6E5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42" w:type="dxa"/>
            <w:gridSpan w:val="2"/>
            <w:vAlign w:val="center"/>
          </w:tcPr>
          <w:p w14:paraId="15C69B46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車両及び運搬具</w:t>
            </w:r>
          </w:p>
        </w:tc>
        <w:tc>
          <w:tcPr>
            <w:tcW w:w="1776" w:type="dxa"/>
            <w:gridSpan w:val="2"/>
          </w:tcPr>
          <w:p w14:paraId="7F3F940F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9" w:type="dxa"/>
          </w:tcPr>
          <w:p w14:paraId="451FF62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763386B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31C3218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5D52E5C0" w14:textId="77777777" w:rsidTr="005B6E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442" w:type="dxa"/>
            <w:gridSpan w:val="2"/>
            <w:vAlign w:val="center"/>
          </w:tcPr>
          <w:p w14:paraId="3B8A1C90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工具器具及び備品</w:t>
            </w:r>
          </w:p>
        </w:tc>
        <w:tc>
          <w:tcPr>
            <w:tcW w:w="1776" w:type="dxa"/>
            <w:gridSpan w:val="2"/>
          </w:tcPr>
          <w:p w14:paraId="3C769A9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9" w:type="dxa"/>
          </w:tcPr>
          <w:p w14:paraId="2D15DB1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3A81DBD7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22DB9795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6D875385" w14:textId="77777777" w:rsidTr="005B6E5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42" w:type="dxa"/>
            <w:gridSpan w:val="2"/>
            <w:vAlign w:val="center"/>
          </w:tcPr>
          <w:p w14:paraId="5044E08C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76" w:type="dxa"/>
            <w:gridSpan w:val="2"/>
          </w:tcPr>
          <w:p w14:paraId="7D6746F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9" w:type="dxa"/>
          </w:tcPr>
          <w:p w14:paraId="7E1AE924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696F01E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62A84C6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AF3770" w14:paraId="64ED46D7" w14:textId="77777777" w:rsidTr="005B6E5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442" w:type="dxa"/>
            <w:gridSpan w:val="2"/>
            <w:vAlign w:val="center"/>
          </w:tcPr>
          <w:p w14:paraId="7B9C022F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合　　　計</w:t>
            </w:r>
          </w:p>
        </w:tc>
        <w:tc>
          <w:tcPr>
            <w:tcW w:w="1776" w:type="dxa"/>
            <w:gridSpan w:val="2"/>
          </w:tcPr>
          <w:p w14:paraId="2B0CC26E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9" w:type="dxa"/>
          </w:tcPr>
          <w:p w14:paraId="238BCB75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450904A5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7" w:type="dxa"/>
          </w:tcPr>
          <w:p w14:paraId="0604102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7DC3A4A8" w14:textId="77777777" w:rsidR="00AF3770" w:rsidRDefault="00AF3770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  <w:bookmarkStart w:id="0" w:name="OLE_LINK1"/>
    </w:p>
    <w:p w14:paraId="5590B937" w14:textId="77777777" w:rsidR="005B6E54" w:rsidRDefault="00AF3770" w:rsidP="005B6E54">
      <w:pPr>
        <w:spacing w:line="0" w:lineRule="atLeast"/>
        <w:ind w:leftChars="-50" w:left="-27" w:rightChars="736" w:right="1634" w:hangingChars="38" w:hanging="8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 xml:space="preserve">（３）投資・資金調達計画　</w:t>
      </w:r>
      <w:bookmarkEnd w:id="0"/>
      <w:r>
        <w:rPr>
          <w:rFonts w:ascii="ＭＳ 明朝" w:hAnsi="ＭＳ 明朝" w:hint="eastAsia"/>
        </w:rPr>
        <w:t xml:space="preserve">　　</w:t>
      </w:r>
      <w:r w:rsidR="005B6E54">
        <w:rPr>
          <w:rFonts w:ascii="ＭＳ 明朝" w:hAnsi="ＭＳ 明朝" w:hint="eastAsia"/>
        </w:rPr>
        <w:t xml:space="preserve">　　　　　　　　　　　　　　</w:t>
      </w:r>
    </w:p>
    <w:p w14:paraId="2C1E5A4F" w14:textId="77777777" w:rsidR="00AF3770" w:rsidRDefault="005B6E54" w:rsidP="005B6E54">
      <w:pPr>
        <w:spacing w:line="0" w:lineRule="atLeast"/>
        <w:ind w:leftChars="-12" w:left="-27" w:rightChars="-4" w:right="-9" w:firstLineChars="3500" w:firstLine="77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AF3770">
        <w:rPr>
          <w:rFonts w:ascii="ＭＳ 明朝" w:hAnsi="ＭＳ 明朝" w:hint="eastAsia"/>
        </w:rPr>
        <w:t>単位：千円）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2101"/>
        <w:gridCol w:w="474"/>
        <w:gridCol w:w="421"/>
        <w:gridCol w:w="1211"/>
        <w:gridCol w:w="2850"/>
      </w:tblGrid>
      <w:tr w:rsidR="00AF3770" w14:paraId="61B67716" w14:textId="77777777" w:rsidTr="005B6E5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17" w:type="dxa"/>
            <w:vMerge w:val="restart"/>
          </w:tcPr>
          <w:p w14:paraId="237B4EAF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4C865C1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5987303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3250F290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投資固定資産</w:t>
            </w:r>
            <w:r>
              <w:rPr>
                <w:rFonts w:ascii="ＭＳ 明朝" w:hAnsi="ＭＳ 明朝" w:hint="eastAsia"/>
              </w:rPr>
              <w:t>額等の総額</w:t>
            </w:r>
          </w:p>
        </w:tc>
        <w:tc>
          <w:tcPr>
            <w:tcW w:w="2101" w:type="dxa"/>
            <w:vMerge w:val="restart"/>
          </w:tcPr>
          <w:p w14:paraId="6676569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474" w:type="dxa"/>
            <w:vMerge w:val="restart"/>
          </w:tcPr>
          <w:p w14:paraId="64E4448E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2426DEC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調</w:t>
            </w:r>
          </w:p>
          <w:p w14:paraId="023DD81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19984CC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達</w:t>
            </w:r>
          </w:p>
          <w:p w14:paraId="02C6B815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1C90A7D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方</w:t>
            </w:r>
          </w:p>
          <w:p w14:paraId="7482BA84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563A56A2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法</w:t>
            </w:r>
          </w:p>
          <w:p w14:paraId="171A684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6B1F6D6B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自己資金</w:t>
            </w:r>
          </w:p>
        </w:tc>
        <w:tc>
          <w:tcPr>
            <w:tcW w:w="2850" w:type="dxa"/>
          </w:tcPr>
          <w:p w14:paraId="2FB584D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AF3770" w14:paraId="12E501B7" w14:textId="77777777" w:rsidTr="005B6E54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117" w:type="dxa"/>
            <w:vMerge/>
          </w:tcPr>
          <w:p w14:paraId="3003634E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2101" w:type="dxa"/>
            <w:vMerge/>
          </w:tcPr>
          <w:p w14:paraId="0D0578C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474" w:type="dxa"/>
            <w:vMerge/>
          </w:tcPr>
          <w:p w14:paraId="25F77B82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2249DE74" w14:textId="77777777" w:rsidR="00AF3770" w:rsidRDefault="00AF3770" w:rsidP="005B6E54">
            <w:pPr>
              <w:spacing w:line="0" w:lineRule="atLeast"/>
              <w:ind w:left="444" w:hangingChars="200" w:hanging="444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借</w:t>
            </w:r>
          </w:p>
          <w:p w14:paraId="06E7D2C6" w14:textId="77777777" w:rsidR="00AF3770" w:rsidRDefault="00AF3770" w:rsidP="005B6E54">
            <w:pPr>
              <w:spacing w:line="0" w:lineRule="atLeast"/>
              <w:ind w:left="444" w:hangingChars="200" w:hanging="444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入</w:t>
            </w:r>
          </w:p>
          <w:p w14:paraId="068DA61D" w14:textId="77777777" w:rsidR="00AF3770" w:rsidRDefault="00AF3770" w:rsidP="005B6E54">
            <w:pPr>
              <w:spacing w:line="0" w:lineRule="atLeast"/>
              <w:ind w:left="444" w:hangingChars="200" w:hanging="444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金</w:t>
            </w:r>
          </w:p>
        </w:tc>
        <w:tc>
          <w:tcPr>
            <w:tcW w:w="1211" w:type="dxa"/>
            <w:vAlign w:val="center"/>
          </w:tcPr>
          <w:p w14:paraId="032A5226" w14:textId="77777777" w:rsidR="00AF3770" w:rsidRDefault="00AF3770" w:rsidP="005B6E54">
            <w:pPr>
              <w:spacing w:line="0" w:lineRule="atLeast"/>
              <w:ind w:left="9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銀行</w:t>
            </w:r>
          </w:p>
        </w:tc>
        <w:tc>
          <w:tcPr>
            <w:tcW w:w="2850" w:type="dxa"/>
          </w:tcPr>
          <w:p w14:paraId="099E245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AF3770" w14:paraId="2C553DAC" w14:textId="77777777" w:rsidTr="005B6E54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117" w:type="dxa"/>
            <w:vMerge/>
          </w:tcPr>
          <w:p w14:paraId="767F875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2101" w:type="dxa"/>
            <w:vMerge/>
          </w:tcPr>
          <w:p w14:paraId="1578C6B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474" w:type="dxa"/>
            <w:vMerge/>
          </w:tcPr>
          <w:p w14:paraId="556C97D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421" w:type="dxa"/>
            <w:vMerge/>
            <w:vAlign w:val="center"/>
          </w:tcPr>
          <w:p w14:paraId="420953B7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1211" w:type="dxa"/>
            <w:vAlign w:val="center"/>
          </w:tcPr>
          <w:p w14:paraId="7ADD7A0E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50" w:type="dxa"/>
          </w:tcPr>
          <w:p w14:paraId="1DA05E7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AF3770" w14:paraId="24BF2E93" w14:textId="77777777" w:rsidTr="005B6E54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117" w:type="dxa"/>
            <w:vMerge/>
          </w:tcPr>
          <w:p w14:paraId="5D2BB0A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1" w:type="dxa"/>
            <w:vMerge/>
          </w:tcPr>
          <w:p w14:paraId="7025915F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74" w:type="dxa"/>
            <w:vMerge/>
          </w:tcPr>
          <w:p w14:paraId="6C46D00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73A6EF82" w14:textId="77777777" w:rsidR="00AF3770" w:rsidRDefault="00AF3770" w:rsidP="005B6E54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補助金等</w:t>
            </w:r>
          </w:p>
        </w:tc>
        <w:tc>
          <w:tcPr>
            <w:tcW w:w="2850" w:type="dxa"/>
          </w:tcPr>
          <w:p w14:paraId="663F4822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（補助金等の名称）</w:t>
            </w:r>
          </w:p>
        </w:tc>
      </w:tr>
      <w:tr w:rsidR="00AF3770" w14:paraId="7545910A" w14:textId="77777777" w:rsidTr="005B6E54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14:paraId="556A784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</w:tcPr>
          <w:p w14:paraId="7095CC9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</w:tcPr>
          <w:p w14:paraId="3DD73DB6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05673C13" w14:textId="77777777" w:rsidR="00AF3770" w:rsidRDefault="00AF3770" w:rsidP="005B6E54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647846E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08DA2D83" w14:textId="77777777" w:rsidR="00AF3770" w:rsidRDefault="00AF3770">
      <w:pPr>
        <w:spacing w:line="0" w:lineRule="atLeast"/>
        <w:rPr>
          <w:rFonts w:ascii="ＭＳ 明朝" w:hAnsi="ＭＳ 明朝" w:hint="eastAsia"/>
          <w:sz w:val="24"/>
        </w:rPr>
      </w:pPr>
    </w:p>
    <w:p w14:paraId="3510BE40" w14:textId="77777777" w:rsidR="00AF3770" w:rsidRDefault="00AF3770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（４）雇用計画（操業日の属する年度から５年度まで）</w:t>
      </w:r>
      <w:r w:rsidR="00087087">
        <w:rPr>
          <w:rFonts w:ascii="ＭＳ 明朝" w:hAnsi="ＭＳ 明朝" w:hint="eastAsia"/>
        </w:rPr>
        <w:t xml:space="preserve">　　　　　　　　　（単位：人）</w:t>
      </w:r>
    </w:p>
    <w:tbl>
      <w:tblPr>
        <w:tblW w:w="841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163"/>
        <w:gridCol w:w="247"/>
        <w:gridCol w:w="177"/>
        <w:gridCol w:w="1642"/>
        <w:gridCol w:w="1212"/>
        <w:gridCol w:w="1212"/>
        <w:gridCol w:w="1213"/>
        <w:gridCol w:w="1212"/>
        <w:gridCol w:w="1213"/>
      </w:tblGrid>
      <w:tr w:rsidR="00087087" w:rsidRPr="00087087" w14:paraId="5F06053B" w14:textId="77777777" w:rsidTr="00086929">
        <w:trPr>
          <w:trHeight w:val="498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F77E9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1D9C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Cs w:val="21"/>
              </w:rPr>
            </w:pPr>
            <w:r w:rsidRPr="00087087">
              <w:rPr>
                <w:rFonts w:ascii="ＭＳ 明朝" w:hint="eastAsia"/>
                <w:spacing w:val="0"/>
                <w:kern w:val="0"/>
                <w:szCs w:val="21"/>
              </w:rPr>
              <w:t>○○年度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95BA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Cs w:val="21"/>
              </w:rPr>
            </w:pPr>
            <w:r w:rsidRPr="00087087">
              <w:rPr>
                <w:rFonts w:ascii="ＭＳ 明朝" w:hint="eastAsia"/>
                <w:spacing w:val="0"/>
                <w:kern w:val="0"/>
                <w:szCs w:val="21"/>
              </w:rPr>
              <w:t>○○年度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F948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Cs w:val="21"/>
              </w:rPr>
            </w:pPr>
            <w:r w:rsidRPr="00087087">
              <w:rPr>
                <w:rFonts w:ascii="ＭＳ 明朝" w:hint="eastAsia"/>
                <w:spacing w:val="0"/>
                <w:kern w:val="0"/>
                <w:szCs w:val="21"/>
              </w:rPr>
              <w:t>○○年度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80A9B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Cs w:val="21"/>
              </w:rPr>
            </w:pPr>
            <w:r w:rsidRPr="00087087">
              <w:rPr>
                <w:rFonts w:ascii="ＭＳ 明朝" w:hint="eastAsia"/>
                <w:spacing w:val="0"/>
                <w:kern w:val="0"/>
                <w:szCs w:val="21"/>
              </w:rPr>
              <w:t>○○年度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BD924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Cs w:val="21"/>
              </w:rPr>
            </w:pPr>
            <w:r w:rsidRPr="00087087">
              <w:rPr>
                <w:rFonts w:ascii="ＭＳ 明朝" w:hint="eastAsia"/>
                <w:spacing w:val="0"/>
                <w:kern w:val="0"/>
                <w:szCs w:val="21"/>
              </w:rPr>
              <w:t>○○年度</w:t>
            </w:r>
          </w:p>
        </w:tc>
      </w:tr>
      <w:tr w:rsidR="00087087" w:rsidRPr="00087087" w14:paraId="2614EFC2" w14:textId="77777777" w:rsidTr="00086929">
        <w:trPr>
          <w:trHeight w:val="498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038965" w14:textId="77777777" w:rsidR="00087087" w:rsidRPr="00087087" w:rsidRDefault="00087087" w:rsidP="00087087">
            <w:pPr>
              <w:adjustRightInd w:val="0"/>
              <w:spacing w:line="240" w:lineRule="auto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0"/>
                <w:kern w:val="0"/>
                <w:sz w:val="18"/>
                <w:szCs w:val="18"/>
              </w:rPr>
            </w:pPr>
            <w:r w:rsidRPr="00087087">
              <w:rPr>
                <w:rFonts w:ascii="ＭＳ 明朝" w:hAnsi="ＭＳ 明朝" w:cs="ＭＳ 明朝" w:hint="eastAsia"/>
                <w:color w:val="000000"/>
                <w:spacing w:val="0"/>
                <w:kern w:val="0"/>
                <w:sz w:val="18"/>
                <w:szCs w:val="18"/>
              </w:rPr>
              <w:t>京都府内事業所総従業員数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9CD0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CF72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3A3C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BFE7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CBEC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</w:tr>
      <w:tr w:rsidR="00087087" w:rsidRPr="00087087" w14:paraId="6E5B2F45" w14:textId="77777777" w:rsidTr="00086929">
        <w:trPr>
          <w:trHeight w:val="498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C3EA2D9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Cs w:val="21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9FA093D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  <w:r w:rsidRPr="00087087">
              <w:rPr>
                <w:rFonts w:ascii="ＭＳ 明朝" w:hAnsi="ＭＳ 明朝" w:cs="ＭＳ 明朝" w:hint="eastAsia"/>
                <w:color w:val="000000"/>
                <w:spacing w:val="0"/>
                <w:kern w:val="0"/>
                <w:sz w:val="18"/>
                <w:szCs w:val="18"/>
              </w:rPr>
              <w:t>補助対象施設従業員数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6204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3322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669C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3E8B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4C77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</w:tr>
      <w:tr w:rsidR="00087087" w:rsidRPr="00087087" w14:paraId="32DD8AD3" w14:textId="77777777" w:rsidTr="00086929">
        <w:trPr>
          <w:trHeight w:val="498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15331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Cs w:val="21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152A5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DC6799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  <w:r w:rsidRPr="00087087">
              <w:rPr>
                <w:rFonts w:ascii="ＭＳ 明朝" w:hAnsi="ＭＳ 明朝" w:cs="ＭＳ 明朝" w:hint="eastAsia"/>
                <w:color w:val="000000"/>
                <w:spacing w:val="0"/>
                <w:kern w:val="0"/>
                <w:sz w:val="18"/>
                <w:szCs w:val="18"/>
              </w:rPr>
              <w:t>府内常用雇用者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289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C653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2ED9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2CBA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2A4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</w:tr>
      <w:tr w:rsidR="00087087" w:rsidRPr="00087087" w14:paraId="7F4EE34F" w14:textId="77777777" w:rsidTr="00086929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940B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Cs w:val="21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F37092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4D35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C8BEA0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  <w:r w:rsidRPr="00087087">
              <w:rPr>
                <w:rFonts w:ascii="ＭＳ 明朝" w:hAnsi="ＭＳ 明朝" w:cs="ＭＳ 明朝" w:hint="eastAsia"/>
                <w:color w:val="000000"/>
                <w:spacing w:val="0"/>
                <w:kern w:val="0"/>
                <w:sz w:val="18"/>
                <w:szCs w:val="18"/>
              </w:rPr>
              <w:t>新規府内常用雇用者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C7D5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09B2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F145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A45A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0B0D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</w:tr>
      <w:tr w:rsidR="00087087" w:rsidRPr="00087087" w14:paraId="59AE6D5E" w14:textId="77777777" w:rsidTr="00086929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5BFE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Cs w:val="21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9CD05A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1E58F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8920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952F0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  <w:r w:rsidRPr="00087087">
              <w:rPr>
                <w:rFonts w:ascii="ＭＳ 明朝" w:hAnsi="ＭＳ 明朝" w:cs="ＭＳ 明朝" w:hint="eastAsia"/>
                <w:color w:val="000000"/>
                <w:spacing w:val="0"/>
                <w:kern w:val="0"/>
                <w:sz w:val="18"/>
                <w:szCs w:val="18"/>
              </w:rPr>
              <w:t>障害者雇用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9184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1DA4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E841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F0FC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D88E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</w:tr>
      <w:tr w:rsidR="00087087" w:rsidRPr="00087087" w14:paraId="13DE839D" w14:textId="77777777" w:rsidTr="00086929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8851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Cs w:val="21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C844BE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22B80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BEB7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5E01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  <w:r w:rsidRPr="00087087">
              <w:rPr>
                <w:rFonts w:ascii="ＭＳ 明朝" w:hAnsi="ＭＳ 明朝" w:cs="ＭＳ 明朝" w:hint="eastAsia"/>
                <w:color w:val="000000"/>
                <w:spacing w:val="0"/>
                <w:kern w:val="0"/>
                <w:sz w:val="18"/>
                <w:szCs w:val="18"/>
              </w:rPr>
              <w:t>正規雇用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1904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8153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22F2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76EE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5A36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</w:tr>
      <w:tr w:rsidR="00087087" w:rsidRPr="00087087" w14:paraId="5F263F6B" w14:textId="77777777" w:rsidTr="00086929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E823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Cs w:val="21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B57934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AEB5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4879" w14:textId="77777777" w:rsidR="00087087" w:rsidRPr="00087087" w:rsidRDefault="00087087" w:rsidP="00087087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00F4" w14:textId="77777777" w:rsidR="00087087" w:rsidRPr="00087087" w:rsidRDefault="00087087" w:rsidP="00087087">
            <w:pPr>
              <w:adjustRightInd w:val="0"/>
              <w:spacing w:line="496" w:lineRule="atLeast"/>
              <w:jc w:val="left"/>
              <w:textAlignment w:val="baseline"/>
              <w:rPr>
                <w:rFonts w:ascii="ＭＳ 明朝"/>
                <w:spacing w:val="0"/>
                <w:kern w:val="0"/>
                <w:sz w:val="18"/>
                <w:szCs w:val="18"/>
              </w:rPr>
            </w:pPr>
            <w:r w:rsidRPr="00087087">
              <w:rPr>
                <w:rFonts w:ascii="ＭＳ 明朝" w:hAnsi="ＭＳ 明朝" w:cs="ＭＳ 明朝" w:hint="eastAsia"/>
                <w:color w:val="000000"/>
                <w:spacing w:val="0"/>
                <w:kern w:val="0"/>
                <w:sz w:val="18"/>
                <w:szCs w:val="18"/>
              </w:rPr>
              <w:t>その他雇用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76EB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ECE4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A04C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9A9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615E" w14:textId="77777777" w:rsidR="00087087" w:rsidRPr="00087087" w:rsidRDefault="00087087" w:rsidP="00087087">
            <w:pPr>
              <w:adjustRightInd w:val="0"/>
              <w:spacing w:line="496" w:lineRule="atLeast"/>
              <w:jc w:val="right"/>
              <w:textAlignment w:val="baseline"/>
              <w:rPr>
                <w:rFonts w:ascii="ＭＳ 明朝"/>
                <w:color w:val="FF0000"/>
                <w:spacing w:val="0"/>
                <w:kern w:val="0"/>
                <w:szCs w:val="21"/>
              </w:rPr>
            </w:pPr>
          </w:p>
        </w:tc>
      </w:tr>
    </w:tbl>
    <w:p w14:paraId="595BD7D7" w14:textId="77777777" w:rsidR="00087087" w:rsidRPr="00087087" w:rsidRDefault="00087087" w:rsidP="00087087">
      <w:pPr>
        <w:adjustRightInd w:val="0"/>
        <w:spacing w:line="314" w:lineRule="exact"/>
        <w:jc w:val="left"/>
        <w:textAlignment w:val="baseline"/>
        <w:rPr>
          <w:rFonts w:ascii="ＭＳ 明朝" w:hAnsi="ＭＳ 明朝" w:hint="eastAsia"/>
          <w:color w:val="000000"/>
          <w:spacing w:val="0"/>
          <w:kern w:val="0"/>
          <w:szCs w:val="21"/>
        </w:rPr>
      </w:pPr>
    </w:p>
    <w:p w14:paraId="3374497E" w14:textId="77777777" w:rsidR="00AF3770" w:rsidRDefault="00AF3770">
      <w:pPr>
        <w:spacing w:line="0" w:lineRule="atLeast"/>
        <w:ind w:leftChars="-91" w:left="-202" w:firstLineChars="100" w:firstLine="222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（５）事業所配置計画</w:t>
      </w:r>
    </w:p>
    <w:p w14:paraId="0F344051" w14:textId="77777777" w:rsidR="00AF3770" w:rsidRDefault="00AF3770">
      <w:pPr>
        <w:spacing w:line="0" w:lineRule="atLeast"/>
        <w:ind w:leftChars="-91" w:left="-202" w:firstLineChars="100" w:firstLine="222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①敷地及び建築延べ面積　　　　　　　　</w:t>
      </w: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5B6E54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（単位：㎡）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1116"/>
        <w:gridCol w:w="1116"/>
        <w:gridCol w:w="1117"/>
        <w:gridCol w:w="1118"/>
        <w:gridCol w:w="1118"/>
        <w:gridCol w:w="1101"/>
        <w:gridCol w:w="17"/>
        <w:gridCol w:w="1118"/>
        <w:gridCol w:w="1118"/>
      </w:tblGrid>
      <w:tr w:rsidR="00AF3770" w14:paraId="5DAAE6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9" w:type="dxa"/>
            <w:vMerge w:val="restart"/>
          </w:tcPr>
          <w:p w14:paraId="6294193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2232" w:type="dxa"/>
            <w:gridSpan w:val="2"/>
          </w:tcPr>
          <w:p w14:paraId="66988994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第１期</w:t>
            </w:r>
          </w:p>
        </w:tc>
        <w:tc>
          <w:tcPr>
            <w:tcW w:w="2235" w:type="dxa"/>
            <w:gridSpan w:val="2"/>
          </w:tcPr>
          <w:p w14:paraId="04E2E5DC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第２期</w:t>
            </w:r>
          </w:p>
        </w:tc>
        <w:tc>
          <w:tcPr>
            <w:tcW w:w="2219" w:type="dxa"/>
            <w:gridSpan w:val="2"/>
          </w:tcPr>
          <w:p w14:paraId="0F98DC67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期</w:t>
            </w:r>
          </w:p>
        </w:tc>
        <w:tc>
          <w:tcPr>
            <w:tcW w:w="2253" w:type="dxa"/>
            <w:gridSpan w:val="3"/>
          </w:tcPr>
          <w:p w14:paraId="764C06B9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AF3770" w14:paraId="33F6C6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9" w:type="dxa"/>
            <w:vMerge/>
          </w:tcPr>
          <w:p w14:paraId="006B39A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6" w:type="dxa"/>
            <w:vAlign w:val="center"/>
          </w:tcPr>
          <w:p w14:paraId="2C9027D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116" w:type="dxa"/>
            <w:vAlign w:val="center"/>
          </w:tcPr>
          <w:p w14:paraId="31555154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建物延</w:t>
            </w:r>
          </w:p>
          <w:p w14:paraId="311DC9E9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面　積</w:t>
            </w:r>
          </w:p>
        </w:tc>
        <w:tc>
          <w:tcPr>
            <w:tcW w:w="1117" w:type="dxa"/>
            <w:vAlign w:val="center"/>
          </w:tcPr>
          <w:p w14:paraId="5ED7CF4A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敷地面積</w:t>
            </w:r>
          </w:p>
        </w:tc>
        <w:tc>
          <w:tcPr>
            <w:tcW w:w="1118" w:type="dxa"/>
            <w:vAlign w:val="center"/>
          </w:tcPr>
          <w:p w14:paraId="183831B3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建物延</w:t>
            </w:r>
          </w:p>
          <w:p w14:paraId="3ED759B9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面　積</w:t>
            </w:r>
          </w:p>
        </w:tc>
        <w:tc>
          <w:tcPr>
            <w:tcW w:w="1118" w:type="dxa"/>
            <w:vAlign w:val="center"/>
          </w:tcPr>
          <w:p w14:paraId="6699E2C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敷地面積</w:t>
            </w:r>
          </w:p>
        </w:tc>
        <w:tc>
          <w:tcPr>
            <w:tcW w:w="1118" w:type="dxa"/>
            <w:gridSpan w:val="2"/>
            <w:vAlign w:val="center"/>
          </w:tcPr>
          <w:p w14:paraId="389EAF16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建物延</w:t>
            </w:r>
          </w:p>
          <w:p w14:paraId="3AAFA5F3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面　積</w:t>
            </w:r>
          </w:p>
        </w:tc>
        <w:tc>
          <w:tcPr>
            <w:tcW w:w="1118" w:type="dxa"/>
            <w:vAlign w:val="center"/>
          </w:tcPr>
          <w:p w14:paraId="7F7E35A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敷地面積</w:t>
            </w:r>
          </w:p>
        </w:tc>
        <w:tc>
          <w:tcPr>
            <w:tcW w:w="1118" w:type="dxa"/>
            <w:vAlign w:val="center"/>
          </w:tcPr>
          <w:p w14:paraId="27DCB0AB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建物延</w:t>
            </w:r>
          </w:p>
          <w:p w14:paraId="58724CBD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面　積</w:t>
            </w:r>
          </w:p>
        </w:tc>
      </w:tr>
      <w:tr w:rsidR="00AF3770" w14:paraId="08850423" w14:textId="77777777" w:rsidTr="0008708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159" w:type="dxa"/>
          </w:tcPr>
          <w:p w14:paraId="1D290BA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  <w:p w14:paraId="4AB14E5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工場等</w:t>
            </w:r>
          </w:p>
          <w:p w14:paraId="0F16B0A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116" w:type="dxa"/>
          </w:tcPr>
          <w:p w14:paraId="7482C83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6" w:type="dxa"/>
          </w:tcPr>
          <w:p w14:paraId="5848850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7" w:type="dxa"/>
          </w:tcPr>
          <w:p w14:paraId="712458A6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1A69C2D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66650A6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  <w:gridSpan w:val="2"/>
          </w:tcPr>
          <w:p w14:paraId="4D4DBA4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39F04F52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531FDD9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</w:tr>
      <w:tr w:rsidR="00AF3770" w14:paraId="4BDC0798" w14:textId="77777777">
        <w:tblPrEx>
          <w:tblCellMar>
            <w:top w:w="0" w:type="dxa"/>
            <w:bottom w:w="0" w:type="dxa"/>
          </w:tblCellMar>
        </w:tblPrEx>
        <w:tc>
          <w:tcPr>
            <w:tcW w:w="1159" w:type="dxa"/>
          </w:tcPr>
          <w:p w14:paraId="71FC661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  <w:p w14:paraId="7AE6579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事務所</w:t>
            </w:r>
          </w:p>
          <w:p w14:paraId="71BB8C87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116" w:type="dxa"/>
          </w:tcPr>
          <w:p w14:paraId="430B124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6" w:type="dxa"/>
          </w:tcPr>
          <w:p w14:paraId="1AC9E62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7" w:type="dxa"/>
          </w:tcPr>
          <w:p w14:paraId="4E8FE36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0114A45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0FF16BF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  <w:gridSpan w:val="2"/>
          </w:tcPr>
          <w:p w14:paraId="3BC855E0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0F93419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1F48EDE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</w:tr>
      <w:tr w:rsidR="00AF3770" w14:paraId="563C21DB" w14:textId="77777777">
        <w:tblPrEx>
          <w:tblCellMar>
            <w:top w:w="0" w:type="dxa"/>
            <w:bottom w:w="0" w:type="dxa"/>
          </w:tblCellMar>
        </w:tblPrEx>
        <w:tc>
          <w:tcPr>
            <w:tcW w:w="1159" w:type="dxa"/>
          </w:tcPr>
          <w:p w14:paraId="531C270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  <w:p w14:paraId="7A1275C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倉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lang w:eastAsia="zh-TW"/>
              </w:rPr>
              <w:t>庫</w:t>
            </w:r>
          </w:p>
          <w:p w14:paraId="313D80F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lang w:eastAsia="zh-TW"/>
              </w:rPr>
            </w:pPr>
          </w:p>
        </w:tc>
        <w:tc>
          <w:tcPr>
            <w:tcW w:w="1116" w:type="dxa"/>
          </w:tcPr>
          <w:p w14:paraId="1F89D276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6" w:type="dxa"/>
          </w:tcPr>
          <w:p w14:paraId="055BB1F7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7" w:type="dxa"/>
          </w:tcPr>
          <w:p w14:paraId="29C713F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5554DBC4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337FD887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  <w:gridSpan w:val="2"/>
          </w:tcPr>
          <w:p w14:paraId="4AA28337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5790BC75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  <w:tc>
          <w:tcPr>
            <w:tcW w:w="1118" w:type="dxa"/>
          </w:tcPr>
          <w:p w14:paraId="669AA86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  <w:lang w:eastAsia="zh-TW"/>
              </w:rPr>
            </w:pPr>
          </w:p>
        </w:tc>
      </w:tr>
      <w:tr w:rsidR="00AF3770" w14:paraId="62E9CC7F" w14:textId="77777777">
        <w:tblPrEx>
          <w:tblCellMar>
            <w:top w:w="0" w:type="dxa"/>
            <w:bottom w:w="0" w:type="dxa"/>
          </w:tblCellMar>
        </w:tblPrEx>
        <w:tc>
          <w:tcPr>
            <w:tcW w:w="1159" w:type="dxa"/>
          </w:tcPr>
          <w:p w14:paraId="5BEBBA9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  <w:p w14:paraId="7D62A34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付属設備</w:t>
            </w:r>
          </w:p>
          <w:p w14:paraId="4C1F9664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116" w:type="dxa"/>
          </w:tcPr>
          <w:p w14:paraId="72D956D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6" w:type="dxa"/>
          </w:tcPr>
          <w:p w14:paraId="16E642A4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7" w:type="dxa"/>
          </w:tcPr>
          <w:p w14:paraId="1A9745D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8" w:type="dxa"/>
          </w:tcPr>
          <w:p w14:paraId="385F7F7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8" w:type="dxa"/>
          </w:tcPr>
          <w:p w14:paraId="42AA6FDE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8" w:type="dxa"/>
            <w:gridSpan w:val="2"/>
          </w:tcPr>
          <w:p w14:paraId="1F927DD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8" w:type="dxa"/>
          </w:tcPr>
          <w:p w14:paraId="51F2E4BE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8" w:type="dxa"/>
          </w:tcPr>
          <w:p w14:paraId="6E3E30F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</w:tr>
      <w:tr w:rsidR="00AF3770" w14:paraId="4BFAAFE9" w14:textId="77777777">
        <w:tblPrEx>
          <w:tblCellMar>
            <w:top w:w="0" w:type="dxa"/>
            <w:bottom w:w="0" w:type="dxa"/>
          </w:tblCellMar>
        </w:tblPrEx>
        <w:tc>
          <w:tcPr>
            <w:tcW w:w="1159" w:type="dxa"/>
          </w:tcPr>
          <w:p w14:paraId="3E5710B5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  <w:p w14:paraId="2D28D12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その他（　　　）</w:t>
            </w:r>
          </w:p>
        </w:tc>
        <w:tc>
          <w:tcPr>
            <w:tcW w:w="1116" w:type="dxa"/>
          </w:tcPr>
          <w:p w14:paraId="11ECF0D5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6" w:type="dxa"/>
          </w:tcPr>
          <w:p w14:paraId="49DFD42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7" w:type="dxa"/>
          </w:tcPr>
          <w:p w14:paraId="2ADB900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8" w:type="dxa"/>
          </w:tcPr>
          <w:p w14:paraId="4432040F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8" w:type="dxa"/>
          </w:tcPr>
          <w:p w14:paraId="4DD29C46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8" w:type="dxa"/>
            <w:gridSpan w:val="2"/>
          </w:tcPr>
          <w:p w14:paraId="23C207B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8" w:type="dxa"/>
          </w:tcPr>
          <w:p w14:paraId="65ADD81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  <w:tc>
          <w:tcPr>
            <w:tcW w:w="1118" w:type="dxa"/>
          </w:tcPr>
          <w:p w14:paraId="5948769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18"/>
                <w:u w:val="single"/>
              </w:rPr>
            </w:pPr>
          </w:p>
        </w:tc>
      </w:tr>
      <w:tr w:rsidR="00AF3770" w14:paraId="18BB01EB" w14:textId="77777777">
        <w:tblPrEx>
          <w:tblCellMar>
            <w:top w:w="0" w:type="dxa"/>
            <w:bottom w:w="0" w:type="dxa"/>
          </w:tblCellMar>
        </w:tblPrEx>
        <w:tc>
          <w:tcPr>
            <w:tcW w:w="1159" w:type="dxa"/>
          </w:tcPr>
          <w:p w14:paraId="6B3B5FC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1116" w:type="dxa"/>
          </w:tcPr>
          <w:p w14:paraId="5FD7135D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6" w:type="dxa"/>
          </w:tcPr>
          <w:p w14:paraId="590EB32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7" w:type="dxa"/>
          </w:tcPr>
          <w:p w14:paraId="23FC7767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8" w:type="dxa"/>
          </w:tcPr>
          <w:p w14:paraId="277D6AC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8" w:type="dxa"/>
          </w:tcPr>
          <w:p w14:paraId="1176559F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8" w:type="dxa"/>
            <w:gridSpan w:val="2"/>
          </w:tcPr>
          <w:p w14:paraId="03BF7BDF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8" w:type="dxa"/>
          </w:tcPr>
          <w:p w14:paraId="63FFDBF2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8" w:type="dxa"/>
          </w:tcPr>
          <w:p w14:paraId="69A5CD1F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</w:tr>
      <w:tr w:rsidR="00AF3770" w14:paraId="3637A96A" w14:textId="77777777">
        <w:tblPrEx>
          <w:tblCellMar>
            <w:top w:w="0" w:type="dxa"/>
            <w:bottom w:w="0" w:type="dxa"/>
          </w:tblCellMar>
        </w:tblPrEx>
        <w:tc>
          <w:tcPr>
            <w:tcW w:w="1159" w:type="dxa"/>
          </w:tcPr>
          <w:p w14:paraId="59455E2D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  <w:p w14:paraId="553ABAF7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  <w:p w14:paraId="49236EAC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16" w:type="dxa"/>
          </w:tcPr>
          <w:p w14:paraId="6F59874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6" w:type="dxa"/>
          </w:tcPr>
          <w:p w14:paraId="58A6F9D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7" w:type="dxa"/>
          </w:tcPr>
          <w:p w14:paraId="18CAB71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8" w:type="dxa"/>
          </w:tcPr>
          <w:p w14:paraId="33DEEA56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8" w:type="dxa"/>
          </w:tcPr>
          <w:p w14:paraId="09D0BE30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8" w:type="dxa"/>
            <w:gridSpan w:val="2"/>
          </w:tcPr>
          <w:p w14:paraId="281CDBD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8" w:type="dxa"/>
          </w:tcPr>
          <w:p w14:paraId="762B1EA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118" w:type="dxa"/>
          </w:tcPr>
          <w:p w14:paraId="6F449C9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u w:val="single"/>
              </w:rPr>
            </w:pPr>
          </w:p>
        </w:tc>
      </w:tr>
    </w:tbl>
    <w:p w14:paraId="106B24A6" w14:textId="77777777" w:rsidR="00AF3770" w:rsidRDefault="00AF3770">
      <w:pPr>
        <w:spacing w:line="0" w:lineRule="atLeast"/>
        <w:ind w:firstLineChars="200" w:firstLine="384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注）期別は、設備投資等計画と一致させてください。</w:t>
      </w:r>
    </w:p>
    <w:p w14:paraId="79699F4F" w14:textId="77777777" w:rsidR="00AF3770" w:rsidRDefault="00AF3770">
      <w:pPr>
        <w:spacing w:line="0" w:lineRule="atLeast"/>
        <w:rPr>
          <w:rFonts w:ascii="ＭＳ 明朝" w:hAnsi="ＭＳ 明朝" w:hint="eastAsia"/>
          <w:u w:val="single"/>
        </w:rPr>
      </w:pPr>
    </w:p>
    <w:p w14:paraId="6411A3F1" w14:textId="77777777" w:rsidR="00AF3770" w:rsidRDefault="00AF3770">
      <w:pPr>
        <w:spacing w:line="0" w:lineRule="atLeast"/>
        <w:ind w:leftChars="-91" w:left="-202" w:firstLineChars="100" w:firstLine="252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</w:rPr>
        <w:t>②土地利用計画</w:t>
      </w:r>
    </w:p>
    <w:p w14:paraId="13CB3357" w14:textId="77777777" w:rsidR="00AF3770" w:rsidRDefault="00AF3770">
      <w:pPr>
        <w:spacing w:line="0" w:lineRule="atLeast"/>
        <w:ind w:left="96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>別添事業所配置図のとおり</w:t>
      </w:r>
    </w:p>
    <w:p w14:paraId="757D3B76" w14:textId="77777777" w:rsidR="00AF3770" w:rsidRDefault="00AF3770">
      <w:pPr>
        <w:spacing w:line="0" w:lineRule="atLeast"/>
        <w:rPr>
          <w:rFonts w:ascii="ＭＳ 明朝" w:hAnsi="ＭＳ 明朝" w:hint="eastAsia"/>
        </w:rPr>
      </w:pPr>
    </w:p>
    <w:p w14:paraId="605F1A2C" w14:textId="77777777" w:rsidR="00AF3770" w:rsidRDefault="00AF3770">
      <w:pPr>
        <w:spacing w:line="0" w:lineRule="atLeast"/>
        <w:rPr>
          <w:rFonts w:ascii="ＭＳ 明朝" w:hAnsi="ＭＳ 明朝" w:hint="eastAsia"/>
        </w:rPr>
      </w:pPr>
    </w:p>
    <w:p w14:paraId="3B7BF103" w14:textId="77777777" w:rsidR="00AF3770" w:rsidRDefault="00AF3770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（６）生産計画等</w:t>
      </w:r>
    </w:p>
    <w:p w14:paraId="1CD9D091" w14:textId="77777777" w:rsidR="00AF3770" w:rsidRDefault="00AF3770">
      <w:pPr>
        <w:spacing w:line="0" w:lineRule="atLeast"/>
        <w:ind w:leftChars="-91" w:left="-202" w:firstLineChars="100" w:firstLine="332"/>
        <w:rPr>
          <w:rFonts w:ascii="ＭＳ 明朝" w:hAnsi="ＭＳ 明朝" w:hint="eastAsia"/>
          <w:sz w:val="32"/>
          <w:u w:val="single"/>
        </w:rPr>
      </w:pPr>
    </w:p>
    <w:tbl>
      <w:tblPr>
        <w:tblW w:w="10404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1632"/>
        <w:gridCol w:w="1428"/>
        <w:gridCol w:w="1428"/>
        <w:gridCol w:w="1428"/>
        <w:gridCol w:w="1428"/>
        <w:gridCol w:w="1428"/>
      </w:tblGrid>
      <w:tr w:rsidR="00AF3770" w14:paraId="5F1821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2" w:type="dxa"/>
            <w:vMerge w:val="restart"/>
          </w:tcPr>
          <w:p w14:paraId="6B23014C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1B413DCE">
                <v:line id="_x0000_s1256" style="position:absolute;left:0;text-align:left;z-index:1;mso-position-horizontal-relative:margin;mso-position-vertical-relative:margin" from="-4.95pt,.8pt" to="76.65pt,43.7pt" strokeweight=".55pt"/>
              </w:pict>
            </w:r>
            <w:r>
              <w:rPr>
                <w:rFonts w:ascii="ＭＳ 明朝" w:hAnsi="ＭＳ 明朝" w:hint="eastAsia"/>
                <w:lang w:eastAsia="zh-TW"/>
              </w:rPr>
              <w:t xml:space="preserve">　　　　時期</w:t>
            </w:r>
          </w:p>
          <w:p w14:paraId="38F5AA69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</w:p>
          <w:p w14:paraId="439743E7" w14:textId="77777777" w:rsidR="00AF3770" w:rsidRDefault="00AF3770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製品名等</w:t>
            </w:r>
          </w:p>
        </w:tc>
        <w:tc>
          <w:tcPr>
            <w:tcW w:w="3060" w:type="dxa"/>
            <w:gridSpan w:val="2"/>
          </w:tcPr>
          <w:p w14:paraId="1D14D2E1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操　　業　　年</w:t>
            </w:r>
          </w:p>
          <w:p w14:paraId="42EAD309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（　年　月～　年</w:t>
            </w:r>
            <w:r>
              <w:rPr>
                <w:rFonts w:ascii="ＭＳ 明朝" w:hAnsi="ＭＳ 明朝" w:hint="eastAsia"/>
              </w:rPr>
              <w:t xml:space="preserve">　　月）</w:t>
            </w:r>
          </w:p>
        </w:tc>
        <w:tc>
          <w:tcPr>
            <w:tcW w:w="2856" w:type="dxa"/>
            <w:gridSpan w:val="2"/>
          </w:tcPr>
          <w:p w14:paraId="45AEDD2E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３年次</w:t>
            </w:r>
          </w:p>
          <w:p w14:paraId="6068108A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　年　月～　年　月）</w:t>
            </w:r>
          </w:p>
        </w:tc>
        <w:tc>
          <w:tcPr>
            <w:tcW w:w="2856" w:type="dxa"/>
            <w:gridSpan w:val="2"/>
          </w:tcPr>
          <w:p w14:paraId="134F6E61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５年次</w:t>
            </w:r>
          </w:p>
          <w:p w14:paraId="694A3675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　年　月　～　年月）</w:t>
            </w:r>
          </w:p>
        </w:tc>
      </w:tr>
      <w:tr w:rsidR="00AF3770" w14:paraId="1C866F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2" w:type="dxa"/>
            <w:vMerge/>
          </w:tcPr>
          <w:p w14:paraId="3BD12817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32" w:type="dxa"/>
          </w:tcPr>
          <w:p w14:paraId="61FBDB50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生産等数量</w:t>
            </w:r>
          </w:p>
        </w:tc>
        <w:tc>
          <w:tcPr>
            <w:tcW w:w="1428" w:type="dxa"/>
          </w:tcPr>
          <w:p w14:paraId="1619678E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生産等金額</w:t>
            </w:r>
          </w:p>
        </w:tc>
        <w:tc>
          <w:tcPr>
            <w:tcW w:w="1428" w:type="dxa"/>
          </w:tcPr>
          <w:p w14:paraId="67A65DBE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生産等数量</w:t>
            </w:r>
          </w:p>
        </w:tc>
        <w:tc>
          <w:tcPr>
            <w:tcW w:w="1428" w:type="dxa"/>
          </w:tcPr>
          <w:p w14:paraId="746733D6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生産等金額</w:t>
            </w:r>
          </w:p>
        </w:tc>
        <w:tc>
          <w:tcPr>
            <w:tcW w:w="1428" w:type="dxa"/>
          </w:tcPr>
          <w:p w14:paraId="363C9593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生産等数量</w:t>
            </w:r>
          </w:p>
        </w:tc>
        <w:tc>
          <w:tcPr>
            <w:tcW w:w="1428" w:type="dxa"/>
          </w:tcPr>
          <w:p w14:paraId="4D42F38E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生産等金額</w:t>
            </w:r>
          </w:p>
        </w:tc>
      </w:tr>
      <w:tr w:rsidR="00AF3770" w14:paraId="353D3AC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32" w:type="dxa"/>
          </w:tcPr>
          <w:p w14:paraId="6C7202F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632" w:type="dxa"/>
          </w:tcPr>
          <w:p w14:paraId="6CE94F11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4D8B30FE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6FE356D0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7F8661E5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6166839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34D39D10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</w:tr>
      <w:tr w:rsidR="00AF3770" w14:paraId="7ECF4CDA" w14:textId="77777777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632" w:type="dxa"/>
          </w:tcPr>
          <w:p w14:paraId="09053845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632" w:type="dxa"/>
          </w:tcPr>
          <w:p w14:paraId="284C5D39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14A1295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05BC2CC7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1F0E81E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0A9AF3F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758EB554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</w:tr>
      <w:tr w:rsidR="00AF3770" w14:paraId="7468635D" w14:textId="7777777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632" w:type="dxa"/>
          </w:tcPr>
          <w:p w14:paraId="71C4326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632" w:type="dxa"/>
          </w:tcPr>
          <w:p w14:paraId="0ECF0A04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37BFF885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5AADE194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5BB3CDBF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1BE8F035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5253D03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</w:tr>
      <w:tr w:rsidR="00AF3770" w14:paraId="05428449" w14:textId="77777777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632" w:type="dxa"/>
          </w:tcPr>
          <w:p w14:paraId="63B8D142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  <w:sz w:val="32"/>
                <w:u w:val="single"/>
              </w:rPr>
            </w:pPr>
          </w:p>
          <w:p w14:paraId="4440AF29" w14:textId="77777777" w:rsidR="00AF3770" w:rsidRDefault="00AF3770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632" w:type="dxa"/>
          </w:tcPr>
          <w:p w14:paraId="008C9E1A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2D99F5A2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06710573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38EAB13B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1E9DF938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  <w:tc>
          <w:tcPr>
            <w:tcW w:w="1428" w:type="dxa"/>
          </w:tcPr>
          <w:p w14:paraId="2D6E8DCC" w14:textId="77777777" w:rsidR="00AF3770" w:rsidRDefault="00AF3770">
            <w:pPr>
              <w:spacing w:line="0" w:lineRule="atLeast"/>
              <w:rPr>
                <w:rFonts w:ascii="ＭＳ 明朝" w:hAnsi="ＭＳ 明朝" w:hint="eastAsia"/>
                <w:sz w:val="32"/>
                <w:u w:val="single"/>
                <w:lang w:eastAsia="zh-TW"/>
              </w:rPr>
            </w:pPr>
          </w:p>
        </w:tc>
      </w:tr>
    </w:tbl>
    <w:p w14:paraId="63D98855" w14:textId="77777777" w:rsidR="00AF3770" w:rsidRDefault="00AF3770">
      <w:pPr>
        <w:spacing w:line="0" w:lineRule="atLeast"/>
        <w:ind w:leftChars="-91" w:left="-202" w:firstLineChars="100" w:firstLine="332"/>
        <w:rPr>
          <w:rFonts w:ascii="ＭＳ 明朝" w:hAnsi="ＭＳ 明朝" w:hint="eastAsia"/>
          <w:sz w:val="32"/>
          <w:u w:val="single"/>
        </w:rPr>
      </w:pPr>
    </w:p>
    <w:p w14:paraId="2B501E57" w14:textId="77777777" w:rsidR="00AF3770" w:rsidRDefault="00AF3770">
      <w:pPr>
        <w:spacing w:line="0" w:lineRule="atLeast"/>
        <w:ind w:leftChars="-91" w:left="-202" w:firstLineChars="100" w:firstLine="332"/>
        <w:rPr>
          <w:rFonts w:ascii="ＭＳ 明朝" w:hAnsi="ＭＳ 明朝" w:hint="eastAsia"/>
          <w:sz w:val="32"/>
          <w:u w:val="single"/>
        </w:rPr>
      </w:pPr>
    </w:p>
    <w:p w14:paraId="3BA8B3F1" w14:textId="77777777" w:rsidR="00AF3770" w:rsidRDefault="00AF3770">
      <w:pPr>
        <w:spacing w:line="0" w:lineRule="atLeast"/>
        <w:ind w:leftChars="-91" w:left="-202" w:firstLineChars="100" w:firstLine="22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３　添付書類</w:t>
      </w:r>
    </w:p>
    <w:p w14:paraId="520BF134" w14:textId="77777777" w:rsidR="00AF3770" w:rsidRDefault="00AF3770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事業所の所在地の位置図</w:t>
      </w:r>
    </w:p>
    <w:p w14:paraId="2F312AC3" w14:textId="77777777" w:rsidR="00AF3770" w:rsidRDefault="00AF3770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(2)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法人にあっては、その定款</w:t>
      </w:r>
      <w:r w:rsidR="00D5682D">
        <w:rPr>
          <w:rFonts w:ascii="ＭＳ 明朝" w:hAnsi="ＭＳ 明朝" w:hint="eastAsia"/>
        </w:rPr>
        <w:t>の写し</w:t>
      </w:r>
      <w:r>
        <w:rPr>
          <w:rFonts w:ascii="ＭＳ 明朝" w:hAnsi="ＭＳ 明朝" w:hint="eastAsia"/>
        </w:rPr>
        <w:t>及び登記</w:t>
      </w:r>
      <w:r w:rsidR="00D5682D">
        <w:rPr>
          <w:rFonts w:ascii="ＭＳ 明朝" w:hAnsi="ＭＳ 明朝" w:hint="eastAsia"/>
        </w:rPr>
        <w:t>事項証明書</w:t>
      </w:r>
    </w:p>
    <w:p w14:paraId="0C4250A3" w14:textId="77777777" w:rsidR="00AF3770" w:rsidRDefault="00AF3770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(3)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申請前３事業年度分の決算書</w:t>
      </w:r>
    </w:p>
    <w:p w14:paraId="671C2FDD" w14:textId="77777777" w:rsidR="00AF3770" w:rsidRDefault="00AF3770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(4) 企業の概要を明らかにするパンフレット等　</w:t>
      </w:r>
    </w:p>
    <w:p w14:paraId="3F652965" w14:textId="77777777" w:rsidR="00AF3770" w:rsidRDefault="00AF3770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(5)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府又は市町村から誘致を受けたことを証する書類</w:t>
      </w:r>
    </w:p>
    <w:p w14:paraId="26F1E80D" w14:textId="77777777" w:rsidR="00AF3770" w:rsidRDefault="00AF3770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(6) その他知事が必要と認める書類</w:t>
      </w:r>
    </w:p>
    <w:p w14:paraId="296004D4" w14:textId="77777777" w:rsidR="00AF3770" w:rsidRDefault="00AF3770">
      <w:pPr>
        <w:spacing w:line="278" w:lineRule="exact"/>
        <w:rPr>
          <w:rFonts w:ascii="ＭＳ 明朝" w:hAnsi="ＭＳ 明朝"/>
          <w:spacing w:val="2"/>
        </w:rPr>
      </w:pPr>
    </w:p>
    <w:p w14:paraId="63A60524" w14:textId="77777777" w:rsidR="00AF3770" w:rsidRDefault="00AF3770">
      <w:pPr>
        <w:rPr>
          <w:rFonts w:ascii="ＭＳ 明朝" w:hAnsi="ＭＳ 明朝"/>
          <w:spacing w:val="2"/>
        </w:rPr>
      </w:pPr>
    </w:p>
    <w:p w14:paraId="732024E5" w14:textId="77777777" w:rsidR="00AF3770" w:rsidRDefault="00AF3770">
      <w:pPr>
        <w:rPr>
          <w:rFonts w:ascii="ＭＳ 明朝" w:hAnsi="ＭＳ 明朝"/>
          <w:spacing w:val="2"/>
        </w:rPr>
      </w:pPr>
    </w:p>
    <w:p w14:paraId="333457D5" w14:textId="77777777" w:rsidR="00AF3770" w:rsidRDefault="00AF3770">
      <w:pPr>
        <w:rPr>
          <w:rFonts w:ascii="ＭＳ 明朝" w:hAnsi="ＭＳ 明朝"/>
          <w:spacing w:val="2"/>
        </w:rPr>
      </w:pPr>
    </w:p>
    <w:p w14:paraId="7A1A5CEB" w14:textId="77777777" w:rsidR="00AF3770" w:rsidRDefault="00AF3770">
      <w:pPr>
        <w:rPr>
          <w:rFonts w:ascii="ＭＳ 明朝" w:hAnsi="ＭＳ 明朝"/>
          <w:spacing w:val="2"/>
        </w:rPr>
      </w:pPr>
    </w:p>
    <w:p w14:paraId="606B9BB4" w14:textId="77777777" w:rsidR="00AF3770" w:rsidRDefault="00AF3770">
      <w:pPr>
        <w:spacing w:line="0" w:lineRule="atLeast"/>
        <w:ind w:leftChars="-91" w:left="-202" w:firstLineChars="100" w:firstLine="222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</w:rPr>
        <w:t xml:space="preserve">　備考　用紙の大きさは、日本工業規格Ａ列４（縦長）としてください。</w:t>
      </w:r>
    </w:p>
    <w:sectPr w:rsidR="00AF3770">
      <w:footerReference w:type="even" r:id="rId7"/>
      <w:footerReference w:type="default" r:id="rId8"/>
      <w:type w:val="nextColumn"/>
      <w:pgSz w:w="11905" w:h="16837" w:code="9"/>
      <w:pgMar w:top="1077" w:right="851" w:bottom="907" w:left="851" w:header="142" w:footer="142" w:gutter="0"/>
      <w:pgNumType w:start="9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3565" w14:textId="77777777" w:rsidR="00620523" w:rsidRDefault="00620523">
      <w:r>
        <w:separator/>
      </w:r>
    </w:p>
  </w:endnote>
  <w:endnote w:type="continuationSeparator" w:id="0">
    <w:p w14:paraId="51C32A3F" w14:textId="77777777" w:rsidR="00620523" w:rsidRDefault="0062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B9AE" w14:textId="77777777" w:rsidR="00AF3770" w:rsidRDefault="00AF3770">
    <w:pPr>
      <w:pStyle w:val="a4"/>
      <w:framePr w:wrap="around" w:vAnchor="text" w:hAnchor="margin" w:xAlign="center" w:y="1"/>
      <w:rPr>
        <w:rStyle w:val="a5"/>
        <w:rFonts w:hint="eastAsia"/>
      </w:rPr>
    </w:pPr>
  </w:p>
  <w:p w14:paraId="6E5CF517" w14:textId="77777777" w:rsidR="00AF3770" w:rsidRDefault="00AF37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2B3D4" w14:textId="77777777" w:rsidR="00AF3770" w:rsidRDefault="00AF3770">
    <w:pPr>
      <w:pStyle w:val="a4"/>
      <w:framePr w:h="604" w:hRule="exact" w:wrap="around" w:vAnchor="text" w:hAnchor="margin" w:xAlign="center" w:y="-472"/>
      <w:rPr>
        <w:rStyle w:val="a5"/>
        <w:rFonts w:hint="eastAsia"/>
      </w:rPr>
    </w:pPr>
  </w:p>
  <w:p w14:paraId="3279D403" w14:textId="77777777" w:rsidR="00AF3770" w:rsidRDefault="00AF37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35CCB" w14:textId="77777777" w:rsidR="00620523" w:rsidRDefault="00620523">
      <w:r>
        <w:separator/>
      </w:r>
    </w:p>
  </w:footnote>
  <w:footnote w:type="continuationSeparator" w:id="0">
    <w:p w14:paraId="6408A391" w14:textId="77777777" w:rsidR="00620523" w:rsidRDefault="0062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055CA"/>
    <w:multiLevelType w:val="hybridMultilevel"/>
    <w:tmpl w:val="EAE29754"/>
    <w:lvl w:ilvl="0" w:tplc="13F6161E">
      <w:start w:val="1"/>
      <w:numFmt w:val="decimalEnclosedCircle"/>
      <w:lvlText w:val="%1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1" w15:restartNumberingAfterBreak="0">
    <w:nsid w:val="25AB39DC"/>
    <w:multiLevelType w:val="hybridMultilevel"/>
    <w:tmpl w:val="5C90799A"/>
    <w:lvl w:ilvl="0" w:tplc="F85A53BA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" w15:restartNumberingAfterBreak="0">
    <w:nsid w:val="3B9167DD"/>
    <w:multiLevelType w:val="hybridMultilevel"/>
    <w:tmpl w:val="0204B0B0"/>
    <w:lvl w:ilvl="0" w:tplc="25209ABE">
      <w:start w:val="10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0C2173A"/>
    <w:multiLevelType w:val="hybridMultilevel"/>
    <w:tmpl w:val="F9DE4646"/>
    <w:lvl w:ilvl="0" w:tplc="0D0034D4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92"/>
  <w:hyphenationZone w:val="0"/>
  <w:doNotHyphenateCaps/>
  <w:evenAndOddHeaders/>
  <w:drawingGridHorizontalSpacing w:val="111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style="mso-position-horizontal-relative:margin;mso-position-vertical-relative:margin" o:allowincell="f" fill="f" fillcolor="white">
      <v:fill color="white" on="f"/>
      <v:stroke weight=".55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0B5"/>
    <w:rsid w:val="00086929"/>
    <w:rsid w:val="00087087"/>
    <w:rsid w:val="000A5863"/>
    <w:rsid w:val="00103679"/>
    <w:rsid w:val="001B7646"/>
    <w:rsid w:val="00462309"/>
    <w:rsid w:val="004F1DB9"/>
    <w:rsid w:val="005B6E54"/>
    <w:rsid w:val="00620523"/>
    <w:rsid w:val="006E5DCA"/>
    <w:rsid w:val="00924D9E"/>
    <w:rsid w:val="00935D0C"/>
    <w:rsid w:val="00AF3770"/>
    <w:rsid w:val="00B35A16"/>
    <w:rsid w:val="00B73E17"/>
    <w:rsid w:val="00CD69D4"/>
    <w:rsid w:val="00D50BE3"/>
    <w:rsid w:val="00D5682D"/>
    <w:rsid w:val="00E650B5"/>
    <w:rsid w:val="00EA49CB"/>
    <w:rsid w:val="00F37A2D"/>
    <w:rsid w:val="00F57B31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o:allowincell="f" fill="f" fillcolor="white">
      <v:fill color="white" on="f"/>
      <v:stroke weight=".55pt"/>
    </o:shapedefaults>
    <o:shapelayout v:ext="edit">
      <o:idmap v:ext="edit" data="1"/>
    </o:shapelayout>
  </w:shapeDefaults>
  <w:decimalSymbol w:val="."/>
  <w:listSeparator w:val=","/>
  <w14:docId w14:val="6E925EFE"/>
  <w15:chartTrackingRefBased/>
  <w15:docId w15:val="{11AD1DAD-5F6C-4FE6-B20F-2C18D39A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2" w:lineRule="atLeast"/>
      <w:jc w:val="both"/>
    </w:pPr>
    <w:rPr>
      <w:spacing w:val="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317" w:lineRule="exact"/>
      <w:ind w:left="1110" w:hangingChars="500" w:hanging="1110"/>
    </w:pPr>
  </w:style>
  <w:style w:type="paragraph" w:styleId="2">
    <w:name w:val="Body Text Indent 2"/>
    <w:basedOn w:val="a"/>
    <w:pPr>
      <w:wordWrap w:val="0"/>
      <w:spacing w:line="317" w:lineRule="exact"/>
      <w:ind w:left="1226" w:hanging="892"/>
    </w:pPr>
  </w:style>
  <w:style w:type="character" w:customStyle="1" w:styleId="bk14">
    <w:name w:val="bk14"/>
    <w:basedOn w:val="a0"/>
  </w:style>
  <w:style w:type="character" w:customStyle="1" w:styleId="bk101">
    <w:name w:val="bk101"/>
    <w:rPr>
      <w:i w:val="0"/>
      <w:iCs w:val="0"/>
      <w:color w:val="000000"/>
      <w:sz w:val="20"/>
      <w:szCs w:val="20"/>
    </w:rPr>
  </w:style>
  <w:style w:type="character" w:customStyle="1" w:styleId="bk141">
    <w:name w:val="bk141"/>
    <w:rPr>
      <w:b w:val="0"/>
      <w:bCs w:val="0"/>
      <w:i w:val="0"/>
      <w:iCs w:val="0"/>
      <w:color w:val="000000"/>
      <w:sz w:val="28"/>
      <w:szCs w:val="2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土地譲受申込書類　　　　　　　　　　　　　　　　　　　　　　　　　　　　　　　　　　　　　　　　　　　　　　　　　　　　　  </vt:lpstr>
      <vt:lpstr>土地譲受申込書類　　　　　　　　　　　　　　　　　　　　　　　　　　　　　　　　　　　　　　　　　　　　　　　　　　　　　  </vt:lpstr>
    </vt:vector>
  </TitlesOfParts>
  <Company>地域振興整備公団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土地譲受申込書類　　　　　　　　　　　　　　　　　　　　　　　　　　　　　　　　　　　　　　　　　　　　　　　　　　　　　  </dc:title>
  <dc:subject/>
  <dc:creator>地域振興整備公団</dc:creator>
  <cp:keywords/>
  <cp:lastModifiedBy>有松 和也</cp:lastModifiedBy>
  <cp:revision>2</cp:revision>
  <cp:lastPrinted>2006-08-30T10:27:00Z</cp:lastPrinted>
  <dcterms:created xsi:type="dcterms:W3CDTF">2021-11-15T10:12:00Z</dcterms:created>
  <dcterms:modified xsi:type="dcterms:W3CDTF">2021-11-15T10:12:00Z</dcterms:modified>
</cp:coreProperties>
</file>