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A2B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第８号様式（第９条関係）　</w:t>
      </w:r>
    </w:p>
    <w:p w14:paraId="739916DF" w14:textId="77777777" w:rsidR="00774629" w:rsidRDefault="00774629" w:rsidP="00774629">
      <w:pPr>
        <w:rPr>
          <w:rFonts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14:paraId="530F4C24" w14:textId="77777777" w:rsidR="008A7339" w:rsidRDefault="008A7339" w:rsidP="00774629">
      <w:pPr>
        <w:rPr>
          <w:rFonts w:hint="eastAsia"/>
        </w:rPr>
      </w:pPr>
    </w:p>
    <w:p w14:paraId="0CE8E6E9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14:paraId="5DEF2659" w14:textId="77777777" w:rsidR="00774629" w:rsidRDefault="00774629" w:rsidP="00774629">
      <w:pPr>
        <w:rPr>
          <w:rFonts w:cs="Times New Roman"/>
          <w:spacing w:val="2"/>
        </w:rPr>
      </w:pPr>
    </w:p>
    <w:p w14:paraId="3A9F1CE4" w14:textId="77777777" w:rsidR="00774629" w:rsidRDefault="00774629" w:rsidP="00774629">
      <w:pPr>
        <w:ind w:left="4678"/>
        <w:rPr>
          <w:rFonts w:cs="Times New Roman"/>
          <w:spacing w:val="2"/>
        </w:rPr>
      </w:pPr>
      <w:r>
        <w:rPr>
          <w:rFonts w:hint="eastAsia"/>
        </w:rPr>
        <w:t>住所又は所在地</w:t>
      </w:r>
    </w:p>
    <w:p w14:paraId="05243AA3" w14:textId="77777777" w:rsidR="00774629" w:rsidRDefault="00774629" w:rsidP="00774629">
      <w:pPr>
        <w:rPr>
          <w:rFonts w:cs="Times New Roman"/>
          <w:spacing w:val="2"/>
        </w:rPr>
      </w:pPr>
    </w:p>
    <w:p w14:paraId="59EA3097" w14:textId="77777777" w:rsidR="00774629" w:rsidRDefault="00774629" w:rsidP="00774629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14:paraId="08570599" w14:textId="77777777" w:rsidR="00774629" w:rsidRDefault="00774629" w:rsidP="00774629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び代表者氏名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</w:t>
      </w:r>
    </w:p>
    <w:p w14:paraId="0D7E71E9" w14:textId="77777777" w:rsidR="00774629" w:rsidRDefault="00774629" w:rsidP="00774629">
      <w:pPr>
        <w:rPr>
          <w:rFonts w:cs="Times New Roman" w:hint="eastAsia"/>
          <w:spacing w:val="2"/>
        </w:rPr>
      </w:pPr>
    </w:p>
    <w:p w14:paraId="46E4BB61" w14:textId="77777777" w:rsidR="008A7339" w:rsidRDefault="008A7339" w:rsidP="00774629">
      <w:pPr>
        <w:rPr>
          <w:rFonts w:cs="Times New Roman"/>
          <w:spacing w:val="2"/>
        </w:rPr>
      </w:pPr>
    </w:p>
    <w:p w14:paraId="4FF559DF" w14:textId="77777777" w:rsidR="00774629" w:rsidRDefault="00774629" w:rsidP="00774629">
      <w:pPr>
        <w:jc w:val="center"/>
        <w:rPr>
          <w:rFonts w:cs="Times New Roman"/>
          <w:spacing w:val="2"/>
        </w:rPr>
      </w:pPr>
      <w:r>
        <w:rPr>
          <w:rFonts w:hint="eastAsia"/>
        </w:rPr>
        <w:t>京都産業立地戦略２１特別対策事業費補助金交付申請書</w:t>
      </w:r>
    </w:p>
    <w:p w14:paraId="12858D7E" w14:textId="77777777" w:rsidR="00774629" w:rsidRDefault="00774629" w:rsidP="00774629">
      <w:pPr>
        <w:jc w:val="center"/>
        <w:rPr>
          <w:rFonts w:cs="Times New Roman"/>
          <w:spacing w:val="2"/>
        </w:rPr>
      </w:pPr>
      <w:r>
        <w:rPr>
          <w:rFonts w:hint="eastAsia"/>
        </w:rPr>
        <w:t>（</w:t>
      </w:r>
      <w:r w:rsidR="00330192">
        <w:rPr>
          <w:rFonts w:hint="eastAsia"/>
        </w:rPr>
        <w:t>府内常用雇用</w:t>
      </w:r>
      <w:r>
        <w:rPr>
          <w:rFonts w:hint="eastAsia"/>
        </w:rPr>
        <w:t>促進補助金）</w:t>
      </w:r>
    </w:p>
    <w:p w14:paraId="2891C735" w14:textId="77777777" w:rsidR="00774629" w:rsidRDefault="00774629" w:rsidP="00774629">
      <w:pPr>
        <w:rPr>
          <w:rFonts w:cs="Times New Roman"/>
          <w:spacing w:val="2"/>
        </w:rPr>
      </w:pPr>
    </w:p>
    <w:p w14:paraId="7B940B13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　京都産業立地戦略２１特別対策事業費補助金交付要綱に基づき、下記のとおり補助金　の交付を申請します。</w:t>
      </w:r>
    </w:p>
    <w:p w14:paraId="7979DB66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p w14:paraId="52E2CFDD" w14:textId="77777777" w:rsidR="00774629" w:rsidRDefault="00774629" w:rsidP="00774629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624D3C35" w14:textId="77777777" w:rsidR="00774629" w:rsidRDefault="00774629" w:rsidP="00774629">
      <w:pPr>
        <w:rPr>
          <w:rFonts w:cs="Times New Roman"/>
          <w:spacing w:val="2"/>
        </w:rPr>
      </w:pPr>
    </w:p>
    <w:p w14:paraId="480B9ECF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１　指定番号</w:t>
      </w:r>
      <w:r>
        <w:t xml:space="preserve">                              </w:t>
      </w:r>
      <w:r w:rsidR="00BF09BA">
        <w:rPr>
          <w:rFonts w:hint="eastAsia"/>
        </w:rPr>
        <w:t>京都府</w:t>
      </w:r>
      <w:r>
        <w:t xml:space="preserve"> </w:t>
      </w:r>
      <w:r>
        <w:rPr>
          <w:rFonts w:hint="eastAsia"/>
        </w:rPr>
        <w:t>第　　号</w:t>
      </w:r>
    </w:p>
    <w:p w14:paraId="00D85813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２　補助対象事業所の名称</w:t>
      </w:r>
    </w:p>
    <w:p w14:paraId="06B78176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３　補助対象事業所の所在地</w:t>
      </w:r>
    </w:p>
    <w:p w14:paraId="48EE33F4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４　補助対象事業所の業種</w:t>
      </w:r>
    </w:p>
    <w:p w14:paraId="754C03CC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５　主たる生産品目、業務等</w:t>
      </w:r>
    </w:p>
    <w:p w14:paraId="003A9DB4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６　操業開始年月日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 xml:space="preserve">　　</w:t>
      </w:r>
    </w:p>
    <w:p w14:paraId="63C0A7C7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７</w:t>
      </w:r>
      <w:r>
        <w:t xml:space="preserve">  </w:t>
      </w:r>
      <w:r>
        <w:rPr>
          <w:rFonts w:hint="eastAsia"/>
        </w:rPr>
        <w:t xml:space="preserve">補助対象事業所概要説明書　　　　　　</w:t>
      </w:r>
      <w:r>
        <w:t xml:space="preserve"> </w:t>
      </w:r>
      <w:r>
        <w:rPr>
          <w:rFonts w:hint="eastAsia"/>
        </w:rPr>
        <w:t xml:space="preserve">　別紙</w:t>
      </w:r>
    </w:p>
    <w:p w14:paraId="70F16FA2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８　交付申請額</w:t>
      </w:r>
      <w:r>
        <w:t xml:space="preserve">                                                 </w:t>
      </w:r>
      <w:r>
        <w:rPr>
          <w:rFonts w:hint="eastAsia"/>
        </w:rPr>
        <w:t>円</w:t>
      </w:r>
    </w:p>
    <w:p w14:paraId="7954891E" w14:textId="77777777" w:rsidR="00774629" w:rsidRDefault="00774629" w:rsidP="00774629">
      <w:pPr>
        <w:rPr>
          <w:rFonts w:cs="Times New Roman"/>
          <w:spacing w:val="2"/>
        </w:rPr>
      </w:pPr>
    </w:p>
    <w:p w14:paraId="3B1D3A10" w14:textId="77777777" w:rsidR="00774629" w:rsidRDefault="00774629" w:rsidP="00774629">
      <w:pPr>
        <w:rPr>
          <w:rFonts w:cs="Times New Roman"/>
          <w:spacing w:val="2"/>
        </w:rPr>
      </w:pPr>
    </w:p>
    <w:p w14:paraId="6B493C85" w14:textId="77777777" w:rsidR="00774629" w:rsidRDefault="00774629" w:rsidP="00774629">
      <w:pPr>
        <w:rPr>
          <w:rFonts w:cs="Times New Roman" w:hint="eastAsia"/>
          <w:spacing w:val="2"/>
        </w:rPr>
      </w:pPr>
    </w:p>
    <w:p w14:paraId="73A3A9CF" w14:textId="77777777" w:rsidR="008A7339" w:rsidRDefault="008A7339" w:rsidP="00774629">
      <w:pPr>
        <w:rPr>
          <w:rFonts w:cs="Times New Roman"/>
          <w:spacing w:val="2"/>
        </w:rPr>
      </w:pPr>
    </w:p>
    <w:p w14:paraId="68B64ED3" w14:textId="77777777" w:rsidR="00774629" w:rsidRDefault="00774629" w:rsidP="00774629">
      <w:pPr>
        <w:rPr>
          <w:rFonts w:cs="Times New Roman"/>
          <w:spacing w:val="2"/>
        </w:rPr>
      </w:pPr>
      <w:r>
        <w:rPr>
          <w:rFonts w:hint="eastAsia"/>
        </w:rPr>
        <w:t xml:space="preserve">　　備考　用紙の大きさは、日本工業規格Ａ列４（縦長）としてください。</w:t>
      </w:r>
    </w:p>
    <w:p w14:paraId="34FAF2C2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別紙</w:t>
      </w:r>
    </w:p>
    <w:p w14:paraId="1A3FCADB" w14:textId="77777777" w:rsidR="00AA7B4B" w:rsidRDefault="00AA7B4B">
      <w:pPr>
        <w:spacing w:line="302" w:lineRule="exact"/>
        <w:jc w:val="center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補助対象事業所概要説明書</w:t>
      </w:r>
    </w:p>
    <w:p w14:paraId="1C55E6E3" w14:textId="77777777" w:rsidR="00AA7B4B" w:rsidRDefault="00AA7B4B">
      <w:pPr>
        <w:spacing w:line="302" w:lineRule="exact"/>
        <w:jc w:val="center"/>
        <w:rPr>
          <w:rFonts w:cs="Times New Roman"/>
          <w:spacing w:val="2"/>
        </w:rPr>
      </w:pPr>
      <w:r>
        <w:rPr>
          <w:rFonts w:hint="eastAsia"/>
        </w:rPr>
        <w:t>（</w:t>
      </w:r>
      <w:r w:rsidR="00330192">
        <w:rPr>
          <w:rFonts w:hint="eastAsia"/>
        </w:rPr>
        <w:t>府内常用雇用</w:t>
      </w:r>
      <w:r>
        <w:rPr>
          <w:rFonts w:hint="eastAsia"/>
        </w:rPr>
        <w:t>促進補助金）</w:t>
      </w:r>
    </w:p>
    <w:p w14:paraId="26875634" w14:textId="77777777" w:rsidR="00AA7B4B" w:rsidRDefault="00AA7B4B">
      <w:pPr>
        <w:rPr>
          <w:rFonts w:cs="Times New Roman"/>
          <w:spacing w:val="2"/>
        </w:rPr>
      </w:pPr>
    </w:p>
    <w:p w14:paraId="3102C429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t>１　企業概要</w:t>
      </w:r>
    </w:p>
    <w:p w14:paraId="522C265F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(1) </w:t>
      </w:r>
      <w:r>
        <w:rPr>
          <w:rFonts w:hint="eastAsia"/>
        </w:rPr>
        <w:t>設立年月日</w:t>
      </w:r>
    </w:p>
    <w:p w14:paraId="02C8DD50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(2) </w:t>
      </w:r>
      <w:r>
        <w:rPr>
          <w:rFonts w:hint="eastAsia"/>
        </w:rPr>
        <w:t>資本金又は出資金</w:t>
      </w:r>
    </w:p>
    <w:p w14:paraId="6EDEEE85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(3) </w:t>
      </w:r>
      <w:r>
        <w:rPr>
          <w:rFonts w:hint="eastAsia"/>
        </w:rPr>
        <w:t>業種</w:t>
      </w:r>
    </w:p>
    <w:p w14:paraId="797167D1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(4) </w:t>
      </w:r>
      <w:r>
        <w:rPr>
          <w:rFonts w:hint="eastAsia"/>
        </w:rPr>
        <w:t>主要生産品目、業務等</w:t>
      </w:r>
    </w:p>
    <w:p w14:paraId="0EA8A54E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(5) </w:t>
      </w:r>
      <w:r>
        <w:rPr>
          <w:rFonts w:hint="eastAsia"/>
        </w:rPr>
        <w:t>既設事業所の概要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232"/>
        <w:gridCol w:w="1063"/>
        <w:gridCol w:w="1169"/>
        <w:gridCol w:w="2445"/>
      </w:tblGrid>
      <w:tr w:rsidR="00AA7B4B" w14:paraId="0B00623D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55DC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311CBF6D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87EA8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104FC681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F03AD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26BCE242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操業年月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0D2B9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4CE0C764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E2C68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600A6CE4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生産品目、業務等</w:t>
            </w:r>
          </w:p>
        </w:tc>
      </w:tr>
      <w:tr w:rsidR="00AA7B4B" w14:paraId="348B8E25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577DB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3E127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171C7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6CC9D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47D66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4585463E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DDFB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8DD65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24528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3E4B9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A7B34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437009B5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495E3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6E560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A91C1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678F2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AC1F8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6192BFB4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12A96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BA16C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C796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8E6E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6F146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490C8F97" w14:textId="7777777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3BD9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56F1DD68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B600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1F5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6A8B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179D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ED7E7C" w14:textId="77777777" w:rsidR="008A7339" w:rsidRDefault="008A7339">
      <w:pPr>
        <w:spacing w:line="302" w:lineRule="exact"/>
        <w:rPr>
          <w:rFonts w:hint="eastAsia"/>
        </w:rPr>
      </w:pPr>
    </w:p>
    <w:p w14:paraId="0F1A05D6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(6) </w:t>
      </w:r>
      <w:r>
        <w:rPr>
          <w:rFonts w:hint="eastAsia"/>
        </w:rPr>
        <w:t>財務状況（過去３年間）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063"/>
      </w:tblGrid>
      <w:tr w:rsidR="00AA7B4B" w14:paraId="27CFB105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E8B5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4FDC5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425854FE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179BA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0667AC2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487B2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2A169999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F4591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24ECB45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A7B4B" w14:paraId="5C8D3C02" w14:textId="77777777" w:rsidTr="00CC0A7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6DBDD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売上（百万円）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売上（百万円）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D9F54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1E86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DDFAF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B10B7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2EE8E9C2" w14:textId="77777777" w:rsidTr="00CC0A7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3F890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経常利益（百万円）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36C01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324F9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E50A8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8FB98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6F008493" w14:textId="77777777" w:rsidTr="00CC0A7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C94E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純利益（百万円）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99BE4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E4D3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563EA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6EA8B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65F7676E" w14:textId="77777777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072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</w:p>
          <w:p w14:paraId="2D16EE67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配当率（％）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配当率（％）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69B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A34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D3F7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719D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F47C72B" w14:textId="77777777" w:rsidR="008A7339" w:rsidRDefault="008A7339">
      <w:pPr>
        <w:spacing w:line="302" w:lineRule="exact"/>
        <w:rPr>
          <w:rFonts w:hint="eastAsia"/>
        </w:rPr>
      </w:pPr>
    </w:p>
    <w:p w14:paraId="5FB09F26" w14:textId="77777777" w:rsidR="00CC0A74" w:rsidRDefault="00CC0A74">
      <w:pPr>
        <w:spacing w:line="302" w:lineRule="exact"/>
        <w:rPr>
          <w:rFonts w:hint="eastAsia"/>
        </w:rPr>
      </w:pPr>
    </w:p>
    <w:p w14:paraId="15D66F8A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２　補助対象事業所事業計画の概要</w:t>
      </w:r>
    </w:p>
    <w:p w14:paraId="5E81C8D6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補助対象事業所業務内容</w:t>
      </w:r>
    </w:p>
    <w:p w14:paraId="3402B36D" w14:textId="77777777" w:rsidR="00AA7B4B" w:rsidRDefault="00AA7B4B">
      <w:pPr>
        <w:spacing w:line="302" w:lineRule="exact"/>
        <w:rPr>
          <w:rFonts w:cs="Times New Roman"/>
          <w:spacing w:val="2"/>
        </w:rPr>
      </w:pPr>
    </w:p>
    <w:p w14:paraId="66AA35D6" w14:textId="77777777" w:rsidR="00AA7B4B" w:rsidRDefault="00AA7B4B">
      <w:pPr>
        <w:rPr>
          <w:rFonts w:cs="Times New Roman"/>
          <w:spacing w:val="2"/>
        </w:rPr>
      </w:pPr>
    </w:p>
    <w:p w14:paraId="2AE03965" w14:textId="77777777" w:rsidR="00AA7B4B" w:rsidRDefault="00AA7B4B">
      <w:pPr>
        <w:spacing w:line="302" w:lineRule="exact"/>
        <w:rPr>
          <w:rFonts w:cs="Times New Roman"/>
          <w:spacing w:val="2"/>
        </w:rPr>
      </w:pPr>
    </w:p>
    <w:p w14:paraId="7706ABAF" w14:textId="77777777" w:rsidR="00AA7B4B" w:rsidRDefault="00AA7B4B">
      <w:pPr>
        <w:spacing w:line="302" w:lineRule="exact"/>
        <w:rPr>
          <w:rFonts w:hint="eastAsia"/>
        </w:rPr>
      </w:pP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）雇用者実績及び年次計画（操業後５年度）</w:t>
      </w:r>
      <w:r>
        <w:t xml:space="preserve">                       </w:t>
      </w:r>
      <w:r>
        <w:rPr>
          <w:rFonts w:hint="eastAsia"/>
        </w:rPr>
        <w:t>（単位：人）</w:t>
      </w:r>
    </w:p>
    <w:tbl>
      <w:tblPr>
        <w:tblW w:w="822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418"/>
      </w:tblGrid>
      <w:tr w:rsidR="00774629" w:rsidRPr="00774629" w14:paraId="5B7F058F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54A2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B152F" w14:textId="77777777" w:rsidR="00774629" w:rsidRPr="00774629" w:rsidRDefault="00774629" w:rsidP="00774629">
            <w:pPr>
              <w:spacing w:line="496" w:lineRule="atLeast"/>
            </w:pPr>
          </w:p>
          <w:p w14:paraId="15D8837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雇用者数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757F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うち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5CD3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うち新規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0E527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障害者雇用</w:t>
            </w:r>
          </w:p>
        </w:tc>
      </w:tr>
      <w:tr w:rsidR="00774629" w:rsidRPr="00774629" w14:paraId="14E0DC9D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526BA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B76FF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1152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4CD43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934C4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正規雇用</w:t>
            </w:r>
          </w:p>
        </w:tc>
      </w:tr>
      <w:tr w:rsidR="00774629" w:rsidRPr="00774629" w14:paraId="1FF15B8F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0B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2FAC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1DD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FBC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ED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その他雇用</w:t>
            </w:r>
          </w:p>
        </w:tc>
      </w:tr>
      <w:tr w:rsidR="00774629" w:rsidRPr="00774629" w14:paraId="49AB206F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2500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操業開始の日の属する年度の</w:t>
            </w:r>
            <w:r w:rsidRPr="00774629">
              <w:t>10</w:t>
            </w:r>
            <w:r w:rsidRPr="00774629">
              <w:rPr>
                <w:rFonts w:hint="eastAsia"/>
              </w:rPr>
              <w:t>月</w:t>
            </w:r>
            <w:r w:rsidRPr="00774629">
              <w:t>31</w:t>
            </w:r>
            <w:r w:rsidRPr="00774629">
              <w:rPr>
                <w:rFonts w:hint="eastAsia"/>
              </w:rPr>
              <w:t>日に雇用している者の人数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5A0B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2995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08B4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2CB86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DF4A5FD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8141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6D6E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EFFA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2C28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AD572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D237256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7D1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EF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AC5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CC23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85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61443496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63A3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操業開始の日から１年を経過した日の翌日の属する年度の</w:t>
            </w:r>
            <w:r w:rsidRPr="00774629">
              <w:t>10</w:t>
            </w:r>
            <w:r w:rsidRPr="00774629">
              <w:rPr>
                <w:rFonts w:hint="eastAsia"/>
              </w:rPr>
              <w:t>月</w:t>
            </w:r>
            <w:r w:rsidRPr="00774629">
              <w:t>31</w:t>
            </w:r>
            <w:r w:rsidRPr="00774629">
              <w:rPr>
                <w:rFonts w:hint="eastAsia"/>
              </w:rPr>
              <w:t>日に雇用している者の人数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3215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2377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74AB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4A30F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2D81784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250B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E1C8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8F71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B8F2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BFEA0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3BF972C0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8ABE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F63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A62E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4B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3B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96BCEBF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3F67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操業開始の日から２年を経過した日の翌日の属する年度の</w:t>
            </w:r>
            <w:r w:rsidRPr="00774629">
              <w:t>10</w:t>
            </w:r>
            <w:r w:rsidRPr="00774629">
              <w:rPr>
                <w:rFonts w:hint="eastAsia"/>
              </w:rPr>
              <w:t>月</w:t>
            </w:r>
            <w:r w:rsidRPr="00774629">
              <w:t>31</w:t>
            </w:r>
            <w:r w:rsidRPr="00774629">
              <w:rPr>
                <w:rFonts w:hint="eastAsia"/>
              </w:rPr>
              <w:t>日に雇用している者の人数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3B88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A156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35FC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9EA6A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0C2707D3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76841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74A9F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69AC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C255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71A07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14D828B1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DB7B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F8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F3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0C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B8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307D6F4C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DCCF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操業開始の日から３年を経過した日の翌日の属する年度の</w:t>
            </w:r>
            <w:r w:rsidRPr="00774629">
              <w:t>10</w:t>
            </w:r>
            <w:r w:rsidRPr="00774629">
              <w:rPr>
                <w:rFonts w:hint="eastAsia"/>
              </w:rPr>
              <w:t>月</w:t>
            </w:r>
            <w:r w:rsidRPr="00774629">
              <w:t>31</w:t>
            </w:r>
            <w:r w:rsidRPr="00774629">
              <w:rPr>
                <w:rFonts w:hint="eastAsia"/>
              </w:rPr>
              <w:t>日に雇用している者の人数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C0DB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63ED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52AB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13ED2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A47014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37BC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00126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8B45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B6DE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F34FBD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3CD59E75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690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4E1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83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BE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BC5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FABDF81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CD45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操業開始の日から４年を経過した日の翌日の属する年度の</w:t>
            </w:r>
            <w:r w:rsidRPr="00774629">
              <w:t>10</w:t>
            </w:r>
            <w:r w:rsidRPr="00774629">
              <w:rPr>
                <w:rFonts w:hint="eastAsia"/>
              </w:rPr>
              <w:t>月</w:t>
            </w:r>
            <w:r w:rsidRPr="00774629">
              <w:t>31</w:t>
            </w:r>
            <w:r w:rsidRPr="00774629">
              <w:rPr>
                <w:rFonts w:hint="eastAsia"/>
              </w:rPr>
              <w:t>日に雇用している者の人数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A94F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10079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C05C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05E19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6C428A6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31B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19811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37733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0D41F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C64EA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B735AA4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39D4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57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E31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A7D1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CFF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73693CC9" w14:textId="77777777" w:rsidR="00774629" w:rsidRPr="00774629" w:rsidRDefault="00774629" w:rsidP="00774629">
      <w:pPr>
        <w:rPr>
          <w:sz w:val="24"/>
          <w:szCs w:val="24"/>
        </w:rPr>
      </w:pPr>
      <w:r w:rsidRPr="00774629">
        <w:t xml:space="preserve">    </w:t>
      </w:r>
      <w:r w:rsidRPr="00774629">
        <w:rPr>
          <w:sz w:val="24"/>
          <w:szCs w:val="24"/>
        </w:rPr>
        <w:t xml:space="preserve">                                                                 </w:t>
      </w:r>
    </w:p>
    <w:p w14:paraId="274DEAD9" w14:textId="77777777" w:rsidR="00AA7B4B" w:rsidRDefault="00AA7B4B">
      <w:pPr>
        <w:tabs>
          <w:tab w:val="left" w:pos="4664"/>
        </w:tabs>
        <w:spacing w:line="226" w:lineRule="exact"/>
        <w:rPr>
          <w:rFonts w:hint="eastAsia"/>
        </w:rPr>
      </w:pPr>
      <w:r>
        <w:rPr>
          <w:rFonts w:hint="eastAsia"/>
        </w:rPr>
        <w:t>３　補助対象の明細</w:t>
      </w:r>
    </w:p>
    <w:tbl>
      <w:tblPr>
        <w:tblW w:w="822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134"/>
        <w:gridCol w:w="1560"/>
      </w:tblGrid>
      <w:tr w:rsidR="00774629" w:rsidRPr="00774629" w14:paraId="52C9C8C3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5C2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FFEB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対象人数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EA1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単</w:t>
            </w:r>
            <w:r w:rsidRPr="00774629">
              <w:t xml:space="preserve"> </w:t>
            </w:r>
            <w:r w:rsidRPr="00774629">
              <w:rPr>
                <w:rFonts w:hint="eastAsia"/>
              </w:rPr>
              <w:t>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7289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補助金額</w:t>
            </w:r>
          </w:p>
        </w:tc>
      </w:tr>
      <w:tr w:rsidR="00774629" w:rsidRPr="00774629" w14:paraId="748E15FB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B64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者増減数（障害者雇用）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DE83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2DF1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500</w:t>
            </w:r>
            <w:r w:rsidRPr="00774629">
              <w:rPr>
                <w:rFonts w:hint="eastAsia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5509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千円</w:t>
            </w:r>
          </w:p>
        </w:tc>
      </w:tr>
      <w:tr w:rsidR="00774629" w:rsidRPr="00774629" w14:paraId="77F9FBC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49D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者増減数（正規雇用）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A34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516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400</w:t>
            </w:r>
            <w:r w:rsidRPr="00774629">
              <w:rPr>
                <w:rFonts w:hint="eastAsia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FAC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千円</w:t>
            </w:r>
          </w:p>
        </w:tc>
      </w:tr>
      <w:tr w:rsidR="00774629" w:rsidRPr="00774629" w14:paraId="6C4D0579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5A3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者増減数（その他雇用）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9DC2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1B01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100</w:t>
            </w:r>
            <w:r w:rsidRPr="00774629">
              <w:rPr>
                <w:rFonts w:hint="eastAsia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50C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千円</w:t>
            </w:r>
          </w:p>
        </w:tc>
      </w:tr>
      <w:tr w:rsidR="00774629" w:rsidRPr="00774629" w14:paraId="0BBB6094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E42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     </w:t>
            </w:r>
            <w:r w:rsidRPr="00774629">
              <w:rPr>
                <w:rFonts w:hint="eastAsia"/>
              </w:rPr>
              <w:t>合　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782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2C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 </w:t>
            </w:r>
            <w:r w:rsidRPr="00774629">
              <w:rPr>
                <w:rFonts w:hint="eastAsia"/>
              </w:rPr>
              <w:t>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D" w14:textId="77777777" w:rsidR="00774629" w:rsidRPr="00774629" w:rsidRDefault="00774629" w:rsidP="00774629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千円</w:t>
            </w:r>
          </w:p>
        </w:tc>
      </w:tr>
    </w:tbl>
    <w:p w14:paraId="2E74C00B" w14:textId="77777777" w:rsidR="00774629" w:rsidRPr="00774629" w:rsidRDefault="00774629" w:rsidP="00774629">
      <w:r w:rsidRPr="00774629">
        <w:lastRenderedPageBreak/>
        <w:t xml:space="preserve">                                                                    </w:t>
      </w:r>
    </w:p>
    <w:p w14:paraId="4FF83B44" w14:textId="77777777" w:rsidR="00774629" w:rsidRPr="00774629" w:rsidRDefault="00774629" w:rsidP="00774629">
      <w:r w:rsidRPr="00774629">
        <w:rPr>
          <w:rFonts w:hint="eastAsia"/>
        </w:rPr>
        <w:t xml:space="preserve">　　　　　　　　　　　補助対象</w:t>
      </w:r>
      <w:r w:rsidR="00330192">
        <w:rPr>
          <w:rFonts w:hint="eastAsia"/>
        </w:rPr>
        <w:t>府内常用雇用</w:t>
      </w:r>
      <w:r w:rsidRPr="00774629">
        <w:rPr>
          <w:rFonts w:hint="eastAsia"/>
        </w:rPr>
        <w:t>者一覧　　（障害者雇用）</w:t>
      </w:r>
    </w:p>
    <w:tbl>
      <w:tblPr>
        <w:tblW w:w="942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134"/>
        <w:gridCol w:w="1701"/>
        <w:gridCol w:w="1276"/>
        <w:gridCol w:w="1206"/>
      </w:tblGrid>
      <w:tr w:rsidR="00774629" w:rsidRPr="00774629" w14:paraId="270CB36D" w14:textId="77777777" w:rsidTr="00774629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E4F" w14:textId="77777777" w:rsidR="00774629" w:rsidRPr="00774629" w:rsidRDefault="00774629" w:rsidP="00774629">
            <w:pPr>
              <w:spacing w:line="496" w:lineRule="atLeast"/>
            </w:pPr>
          </w:p>
          <w:p w14:paraId="6EC26E9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8E6A" w14:textId="77777777" w:rsidR="00774629" w:rsidRPr="00774629" w:rsidRDefault="00774629" w:rsidP="00774629">
            <w:pPr>
              <w:spacing w:line="496" w:lineRule="atLeast"/>
            </w:pPr>
          </w:p>
          <w:p w14:paraId="2D1C408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 </w:t>
            </w:r>
            <w:r w:rsidRPr="00774629">
              <w:rPr>
                <w:rFonts w:hint="eastAsia"/>
              </w:rPr>
              <w:t>氏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0C9" w14:textId="77777777" w:rsidR="00774629" w:rsidRPr="00774629" w:rsidRDefault="00774629" w:rsidP="00774629">
            <w:pPr>
              <w:spacing w:line="496" w:lineRule="atLeast"/>
              <w:jc w:val="center"/>
            </w:pPr>
            <w:r w:rsidRPr="00774629">
              <w:rPr>
                <w:rFonts w:hint="eastAsia"/>
              </w:rPr>
              <w:t>基準日住所</w:t>
            </w:r>
          </w:p>
          <w:p w14:paraId="51CD77C6" w14:textId="77777777" w:rsidR="00774629" w:rsidRPr="00774629" w:rsidRDefault="00774629" w:rsidP="00774629">
            <w:pPr>
              <w:spacing w:line="496" w:lineRule="atLeast"/>
            </w:pPr>
          </w:p>
          <w:p w14:paraId="5278CF14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(</w:t>
            </w:r>
            <w:r w:rsidRPr="00774629">
              <w:rPr>
                <w:rFonts w:hint="eastAsia"/>
              </w:rPr>
              <w:t>市町村まで</w:t>
            </w:r>
            <w:r w:rsidRPr="00774629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1E89" w14:textId="77777777" w:rsidR="00774629" w:rsidRPr="00774629" w:rsidRDefault="00774629" w:rsidP="00774629">
            <w:pPr>
              <w:spacing w:line="496" w:lineRule="atLeast"/>
            </w:pPr>
          </w:p>
          <w:p w14:paraId="2F7959A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</w:t>
            </w:r>
            <w:r w:rsidRPr="00774629">
              <w:rPr>
                <w:rFonts w:hint="eastAsia"/>
              </w:rPr>
              <w:t>採用年月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BE2D" w14:textId="77777777" w:rsidR="00774629" w:rsidRPr="00774629" w:rsidRDefault="00774629" w:rsidP="00C71946">
            <w:pPr>
              <w:spacing w:line="496" w:lineRule="atLeast"/>
              <w:ind w:firstLineChars="200" w:firstLine="424"/>
            </w:pPr>
            <w:r w:rsidRPr="00774629">
              <w:rPr>
                <w:rFonts w:hint="eastAsia"/>
              </w:rPr>
              <w:t xml:space="preserve">　　年度</w:t>
            </w:r>
          </w:p>
          <w:p w14:paraId="6F99A201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支払</w:t>
            </w:r>
            <w:r w:rsidRPr="00774629">
              <w:t>(</w:t>
            </w:r>
            <w:r w:rsidRPr="00774629">
              <w:rPr>
                <w:rFonts w:hint="eastAsia"/>
              </w:rPr>
              <w:t>予定</w:t>
            </w:r>
            <w:r w:rsidRPr="00774629">
              <w:t>)</w:t>
            </w:r>
            <w:r w:rsidRPr="00774629">
              <w:rPr>
                <w:rFonts w:hint="eastAsia"/>
              </w:rPr>
              <w:t xml:space="preserve">給与等　</w:t>
            </w:r>
            <w:r w:rsidRPr="00774629">
              <w:t>(</w:t>
            </w:r>
            <w:r w:rsidRPr="00774629">
              <w:rPr>
                <w:rFonts w:hint="eastAsia"/>
              </w:rPr>
              <w:t>千円</w:t>
            </w:r>
            <w:r w:rsidRPr="00774629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283" w14:textId="77777777" w:rsidR="00774629" w:rsidRPr="00774629" w:rsidRDefault="00774629" w:rsidP="00774629">
            <w:pPr>
              <w:spacing w:line="496" w:lineRule="atLeast"/>
            </w:pPr>
          </w:p>
          <w:p w14:paraId="4D12490F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</w:t>
            </w:r>
            <w:r w:rsidRPr="00774629">
              <w:rPr>
                <w:rFonts w:hint="eastAsia"/>
              </w:rPr>
              <w:t>備　考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89ACD3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29B7F578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1150B5C4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6059EA61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748184B2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27CC8B5D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6D0B3B6F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62F40A8E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4745E5E4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5F9142C7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62BBBC29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572E520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</w:t>
            </w:r>
          </w:p>
        </w:tc>
      </w:tr>
      <w:tr w:rsidR="00774629" w:rsidRPr="00774629" w14:paraId="45A290F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5E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者数）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55F4F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3C3D828" w14:textId="77777777" w:rsidTr="006337E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8EF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39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D85F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770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C9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F8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7E473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1D577A4E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23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F6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3C7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95B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F3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46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28A1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04E5FCD5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CACB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9A0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E9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0A016F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061CD3D5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347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（府内他事業所からの異動者）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E5D4AD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4A04072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43D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7B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E9C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B6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C8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664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518677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40F95F9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E9D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E7C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6F8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297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806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040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6C554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C5EA188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58DC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CE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A5C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77C8C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3F851B0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86E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FEB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F19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C2286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706B167D" w14:textId="77777777" w:rsidR="00774629" w:rsidRDefault="00774629" w:rsidP="00774629">
      <w:pPr>
        <w:rPr>
          <w:rFonts w:hint="eastAsia"/>
        </w:rPr>
      </w:pPr>
      <w:r w:rsidRPr="00774629">
        <w:t xml:space="preserve">                                                                    </w:t>
      </w:r>
    </w:p>
    <w:p w14:paraId="574A9AAA" w14:textId="77777777" w:rsidR="006337E1" w:rsidRPr="00774629" w:rsidRDefault="006337E1" w:rsidP="00774629">
      <w:pPr>
        <w:rPr>
          <w:rFonts w:hint="eastAsia"/>
        </w:rPr>
      </w:pPr>
    </w:p>
    <w:p w14:paraId="641C6344" w14:textId="77777777" w:rsidR="00774629" w:rsidRPr="00774629" w:rsidRDefault="00774629" w:rsidP="00774629">
      <w:pPr>
        <w:jc w:val="center"/>
      </w:pPr>
      <w:r>
        <w:rPr>
          <w:rFonts w:hint="eastAsia"/>
        </w:rPr>
        <w:t xml:space="preserve">　　</w:t>
      </w:r>
      <w:r w:rsidRPr="00774629">
        <w:rPr>
          <w:rFonts w:hint="eastAsia"/>
        </w:rPr>
        <w:t>補助対象</w:t>
      </w:r>
      <w:r w:rsidR="00330192">
        <w:rPr>
          <w:rFonts w:hint="eastAsia"/>
        </w:rPr>
        <w:t>府内常用雇用</w:t>
      </w:r>
      <w:r w:rsidRPr="00774629">
        <w:rPr>
          <w:rFonts w:hint="eastAsia"/>
        </w:rPr>
        <w:t>者一覧　　（正規雇用）</w:t>
      </w:r>
    </w:p>
    <w:tbl>
      <w:tblPr>
        <w:tblW w:w="942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134"/>
        <w:gridCol w:w="1701"/>
        <w:gridCol w:w="1276"/>
        <w:gridCol w:w="1206"/>
      </w:tblGrid>
      <w:tr w:rsidR="00774629" w:rsidRPr="00774629" w14:paraId="32C982F8" w14:textId="77777777" w:rsidTr="00774629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D0B" w14:textId="77777777" w:rsidR="00774629" w:rsidRPr="00774629" w:rsidRDefault="00774629" w:rsidP="00774629">
            <w:pPr>
              <w:spacing w:line="496" w:lineRule="atLeast"/>
            </w:pPr>
          </w:p>
          <w:p w14:paraId="4E7BF3B4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FE3" w14:textId="77777777" w:rsidR="00774629" w:rsidRPr="00774629" w:rsidRDefault="00774629" w:rsidP="00774629">
            <w:pPr>
              <w:spacing w:line="496" w:lineRule="atLeast"/>
            </w:pPr>
          </w:p>
          <w:p w14:paraId="53D6D5BB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氏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E99" w14:textId="77777777" w:rsidR="00774629" w:rsidRPr="00774629" w:rsidRDefault="00774629" w:rsidP="00774629">
            <w:pPr>
              <w:spacing w:line="496" w:lineRule="atLeast"/>
              <w:jc w:val="center"/>
            </w:pPr>
            <w:r w:rsidRPr="00774629">
              <w:rPr>
                <w:rFonts w:hint="eastAsia"/>
              </w:rPr>
              <w:t>基準日住所</w:t>
            </w:r>
          </w:p>
          <w:p w14:paraId="63B8615A" w14:textId="77777777" w:rsidR="00774629" w:rsidRPr="00774629" w:rsidRDefault="00774629" w:rsidP="00774629">
            <w:pPr>
              <w:spacing w:line="496" w:lineRule="atLeast"/>
            </w:pPr>
          </w:p>
          <w:p w14:paraId="337B9795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(</w:t>
            </w:r>
            <w:r w:rsidRPr="00774629">
              <w:rPr>
                <w:rFonts w:hint="eastAsia"/>
              </w:rPr>
              <w:t>市町村まで</w:t>
            </w:r>
            <w:r w:rsidRPr="00774629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976" w14:textId="77777777" w:rsidR="00774629" w:rsidRPr="00774629" w:rsidRDefault="00774629" w:rsidP="00774629">
            <w:pPr>
              <w:spacing w:line="496" w:lineRule="atLeast"/>
            </w:pPr>
          </w:p>
          <w:p w14:paraId="00D8DE8A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採用年月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03A" w14:textId="77777777" w:rsidR="00774629" w:rsidRPr="00774629" w:rsidRDefault="00774629" w:rsidP="00C71946">
            <w:pPr>
              <w:spacing w:line="496" w:lineRule="atLeast"/>
              <w:ind w:firstLineChars="200" w:firstLine="424"/>
            </w:pPr>
            <w:r w:rsidRPr="00774629">
              <w:rPr>
                <w:rFonts w:hint="eastAsia"/>
              </w:rPr>
              <w:t xml:space="preserve">　　年度</w:t>
            </w:r>
          </w:p>
          <w:p w14:paraId="54214E79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支払</w:t>
            </w:r>
            <w:r w:rsidRPr="00774629">
              <w:t>(</w:t>
            </w:r>
            <w:r w:rsidRPr="00774629">
              <w:rPr>
                <w:rFonts w:hint="eastAsia"/>
              </w:rPr>
              <w:t>予定</w:t>
            </w:r>
            <w:r w:rsidRPr="00774629">
              <w:t>)</w:t>
            </w:r>
            <w:r w:rsidRPr="00774629">
              <w:rPr>
                <w:rFonts w:hint="eastAsia"/>
              </w:rPr>
              <w:t xml:space="preserve">給与等　</w:t>
            </w:r>
            <w:r w:rsidRPr="00774629">
              <w:t>(</w:t>
            </w:r>
            <w:r w:rsidRPr="00774629">
              <w:rPr>
                <w:rFonts w:hint="eastAsia"/>
              </w:rPr>
              <w:t>千円</w:t>
            </w:r>
            <w:r w:rsidRPr="00774629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4A" w14:textId="77777777" w:rsidR="00774629" w:rsidRPr="00774629" w:rsidRDefault="00774629" w:rsidP="00774629">
            <w:pPr>
              <w:spacing w:line="496" w:lineRule="atLeast"/>
            </w:pPr>
          </w:p>
          <w:p w14:paraId="650A8513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備　考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016C6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1B9680D9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77D9D347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7A8B51CF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4DCE7EB0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05DF15F6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5A5A20AF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4EA4BAC1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209D6E82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52A53662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2724408B" w14:textId="77777777" w:rsidR="00774629" w:rsidRPr="00774629" w:rsidRDefault="00774629" w:rsidP="00774629">
            <w:pPr>
              <w:spacing w:line="496" w:lineRule="atLeast"/>
            </w:pPr>
            <w:r w:rsidRPr="00774629">
              <w:t xml:space="preserve"> </w:t>
            </w:r>
          </w:p>
          <w:p w14:paraId="34CCE06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</w:t>
            </w:r>
          </w:p>
        </w:tc>
      </w:tr>
      <w:tr w:rsidR="00774629" w:rsidRPr="00774629" w14:paraId="646B026C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CB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者数）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0CD92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A5B0D44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E5C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65B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13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D0B9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23F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37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74E3FC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1377D7E5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7ED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59F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364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DC79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B48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273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623AD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D9081F0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2FD9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8D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1A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6FDD7B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721990A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E4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（府内他事業所からの異動者）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8AB3D5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0CDB3340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0A5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98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E3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F779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839F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3A1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352BB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619BABC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5F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528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991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46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89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ADE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57CB29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C5437CB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AC25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5D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4829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0D326B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15275771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994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CA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A38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AC46DD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215244A6" w14:textId="77777777" w:rsidR="00774629" w:rsidRPr="00774629" w:rsidRDefault="00774629" w:rsidP="00774629">
      <w:r w:rsidRPr="00774629">
        <w:lastRenderedPageBreak/>
        <w:t xml:space="preserve">                                                                    </w:t>
      </w:r>
    </w:p>
    <w:p w14:paraId="6C20496D" w14:textId="77777777" w:rsidR="00774629" w:rsidRPr="00774629" w:rsidRDefault="00774629" w:rsidP="00774629">
      <w:pPr>
        <w:jc w:val="center"/>
      </w:pPr>
      <w:r>
        <w:rPr>
          <w:rFonts w:hint="eastAsia"/>
        </w:rPr>
        <w:t xml:space="preserve">　　　</w:t>
      </w:r>
      <w:r w:rsidRPr="00774629">
        <w:rPr>
          <w:rFonts w:hint="eastAsia"/>
        </w:rPr>
        <w:t>補助対象</w:t>
      </w:r>
      <w:r w:rsidR="00330192">
        <w:rPr>
          <w:rFonts w:hint="eastAsia"/>
        </w:rPr>
        <w:t>府内常用雇用</w:t>
      </w:r>
      <w:r w:rsidRPr="00774629">
        <w:rPr>
          <w:rFonts w:hint="eastAsia"/>
        </w:rPr>
        <w:t>者一覧　　（その他雇用）</w:t>
      </w:r>
    </w:p>
    <w:tbl>
      <w:tblPr>
        <w:tblW w:w="942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1134"/>
        <w:gridCol w:w="1701"/>
        <w:gridCol w:w="1276"/>
        <w:gridCol w:w="1206"/>
      </w:tblGrid>
      <w:tr w:rsidR="00774629" w:rsidRPr="00774629" w14:paraId="24A4259B" w14:textId="77777777" w:rsidTr="00774629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D27C" w14:textId="77777777" w:rsidR="00774629" w:rsidRPr="00774629" w:rsidRDefault="00774629" w:rsidP="00774629">
            <w:pPr>
              <w:spacing w:line="496" w:lineRule="atLeast"/>
            </w:pPr>
          </w:p>
          <w:p w14:paraId="0070AA8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6F7" w14:textId="77777777" w:rsidR="00774629" w:rsidRPr="00774629" w:rsidRDefault="00774629" w:rsidP="00774629">
            <w:pPr>
              <w:spacing w:line="496" w:lineRule="atLeast"/>
            </w:pPr>
          </w:p>
          <w:p w14:paraId="1262E31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 </w:t>
            </w:r>
            <w:r w:rsidRPr="00774629">
              <w:rPr>
                <w:rFonts w:hint="eastAsia"/>
              </w:rPr>
              <w:t>氏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14B7" w14:textId="77777777" w:rsidR="00774629" w:rsidRPr="00774629" w:rsidRDefault="00774629" w:rsidP="00774629">
            <w:pPr>
              <w:spacing w:line="496" w:lineRule="atLeast"/>
              <w:jc w:val="center"/>
            </w:pPr>
            <w:r w:rsidRPr="00774629">
              <w:rPr>
                <w:rFonts w:hint="eastAsia"/>
              </w:rPr>
              <w:t>基準日住所</w:t>
            </w:r>
          </w:p>
          <w:p w14:paraId="35BA9A21" w14:textId="77777777" w:rsidR="00774629" w:rsidRPr="00774629" w:rsidRDefault="00774629" w:rsidP="00774629">
            <w:pPr>
              <w:spacing w:line="496" w:lineRule="atLeast"/>
            </w:pPr>
          </w:p>
          <w:p w14:paraId="52B7C252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t>(</w:t>
            </w:r>
            <w:r w:rsidRPr="00774629">
              <w:rPr>
                <w:rFonts w:hint="eastAsia"/>
              </w:rPr>
              <w:t>市町村まで</w:t>
            </w:r>
            <w:r w:rsidRPr="00774629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7ED" w14:textId="77777777" w:rsidR="00774629" w:rsidRPr="00774629" w:rsidRDefault="00774629" w:rsidP="00774629">
            <w:pPr>
              <w:spacing w:line="496" w:lineRule="atLeast"/>
            </w:pPr>
          </w:p>
          <w:p w14:paraId="0CEAEDC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</w:t>
            </w:r>
            <w:r w:rsidRPr="00774629">
              <w:rPr>
                <w:rFonts w:hint="eastAsia"/>
              </w:rPr>
              <w:t>採用年月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CFC" w14:textId="77777777" w:rsidR="00774629" w:rsidRPr="00774629" w:rsidRDefault="00774629" w:rsidP="00C71946">
            <w:pPr>
              <w:spacing w:line="496" w:lineRule="atLeast"/>
              <w:ind w:firstLineChars="200" w:firstLine="424"/>
            </w:pPr>
            <w:r w:rsidRPr="00774629">
              <w:rPr>
                <w:rFonts w:hint="eastAsia"/>
              </w:rPr>
              <w:t xml:space="preserve">　　年度</w:t>
            </w:r>
          </w:p>
          <w:p w14:paraId="27EBEECA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支払</w:t>
            </w:r>
            <w:r w:rsidRPr="00774629">
              <w:t>(</w:t>
            </w:r>
            <w:r w:rsidRPr="00774629">
              <w:rPr>
                <w:rFonts w:hint="eastAsia"/>
              </w:rPr>
              <w:t>予定</w:t>
            </w:r>
            <w:r w:rsidRPr="00774629">
              <w:t>)</w:t>
            </w:r>
            <w:r w:rsidRPr="00774629">
              <w:rPr>
                <w:rFonts w:hint="eastAsia"/>
              </w:rPr>
              <w:t xml:space="preserve">給与等　</w:t>
            </w:r>
            <w:r w:rsidRPr="00774629">
              <w:t>(</w:t>
            </w:r>
            <w:r w:rsidRPr="00774629">
              <w:rPr>
                <w:rFonts w:hint="eastAsia"/>
              </w:rPr>
              <w:t>千円</w:t>
            </w:r>
            <w:r w:rsidRPr="00774629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A8D" w14:textId="77777777" w:rsidR="00774629" w:rsidRPr="00774629" w:rsidRDefault="00774629" w:rsidP="00774629">
            <w:pPr>
              <w:spacing w:line="496" w:lineRule="atLeast"/>
            </w:pPr>
          </w:p>
          <w:p w14:paraId="754E2B6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 </w:t>
            </w:r>
            <w:r w:rsidRPr="00774629">
              <w:rPr>
                <w:rFonts w:hint="eastAsia"/>
              </w:rPr>
              <w:t>備　考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E48A8D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t xml:space="preserve"> </w:t>
            </w:r>
          </w:p>
        </w:tc>
      </w:tr>
      <w:tr w:rsidR="00774629" w:rsidRPr="00774629" w14:paraId="70420406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1B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（新規</w:t>
            </w:r>
            <w:r w:rsidR="00330192">
              <w:rPr>
                <w:rFonts w:hint="eastAsia"/>
              </w:rPr>
              <w:t>府内常用雇用</w:t>
            </w:r>
            <w:r w:rsidRPr="00774629">
              <w:rPr>
                <w:rFonts w:hint="eastAsia"/>
              </w:rPr>
              <w:t>者数）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6F55F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EF680C4" w14:textId="77777777" w:rsidTr="006337E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60D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683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504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AD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0A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EB3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530BC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51D4285F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C0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EBF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BD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44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65C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4B73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DB518C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02C1E56C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AD69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A6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778F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909C1D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71D876E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0E77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（府内他事業所からの異動者）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B6C7D8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76B06A48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842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B8E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F4B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07C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92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134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F2E50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14E041D9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475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FC1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B670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9BF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BD4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873A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5934A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63D9207B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BA4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A0E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FF15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F493DC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774629" w:rsidRPr="00774629" w14:paraId="494207D8" w14:textId="77777777" w:rsidTr="007746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0C6A" w14:textId="77777777" w:rsidR="00774629" w:rsidRPr="00774629" w:rsidRDefault="00774629" w:rsidP="00774629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774629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1068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2DB6" w14:textId="77777777" w:rsidR="00774629" w:rsidRPr="00774629" w:rsidRDefault="00774629" w:rsidP="00774629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18757" w14:textId="77777777" w:rsidR="00774629" w:rsidRPr="00774629" w:rsidRDefault="00774629" w:rsidP="00774629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0533D140" w14:textId="77777777" w:rsidR="00774629" w:rsidRPr="00774629" w:rsidRDefault="00774629" w:rsidP="00774629">
      <w:pPr>
        <w:rPr>
          <w:sz w:val="24"/>
          <w:szCs w:val="24"/>
        </w:rPr>
      </w:pPr>
      <w:r w:rsidRPr="00774629">
        <w:rPr>
          <w:rFonts w:hint="eastAsia"/>
        </w:rPr>
        <w:t>注）他事業所からの異動者は、備考欄に異動前の事業所名、異動年月日を記入する</w:t>
      </w:r>
      <w:r>
        <w:rPr>
          <w:rFonts w:hint="eastAsia"/>
        </w:rPr>
        <w:t>こと。</w:t>
      </w:r>
      <w:r w:rsidRPr="00774629">
        <w:rPr>
          <w:rFonts w:hint="eastAsia"/>
        </w:rPr>
        <w:t xml:space="preserve">　　　　</w:t>
      </w:r>
      <w:r w:rsidRPr="00774629">
        <w:rPr>
          <w:sz w:val="24"/>
          <w:szCs w:val="24"/>
        </w:rPr>
        <w:t xml:space="preserve"> </w:t>
      </w:r>
    </w:p>
    <w:p w14:paraId="2FEF2751" w14:textId="77777777" w:rsidR="00774629" w:rsidRPr="00774629" w:rsidRDefault="00774629">
      <w:pPr>
        <w:tabs>
          <w:tab w:val="left" w:pos="4664"/>
        </w:tabs>
        <w:spacing w:line="226" w:lineRule="exact"/>
        <w:rPr>
          <w:rFonts w:hint="eastAsia"/>
        </w:rPr>
      </w:pPr>
    </w:p>
    <w:p w14:paraId="04C42892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t>４　資　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AA7B4B" w14:paraId="1AB465D1" w14:textId="77777777" w:rsidTr="0077462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509DB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805D3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額（単位：千円）</w:t>
            </w:r>
          </w:p>
        </w:tc>
      </w:tr>
      <w:tr w:rsidR="00AA7B4B" w14:paraId="5EAA5295" w14:textId="77777777" w:rsidTr="00774629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2C7A3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自己資金</w:t>
            </w:r>
          </w:p>
          <w:p w14:paraId="06A18159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借入金</w:t>
            </w:r>
          </w:p>
          <w:p w14:paraId="7CEBF198" w14:textId="77777777" w:rsidR="00AA7B4B" w:rsidRDefault="00AA7B4B">
            <w:pPr>
              <w:spacing w:line="452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補助金</w:t>
            </w:r>
          </w:p>
          <w:p w14:paraId="02A05241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028CE" w14:textId="77777777" w:rsidR="00AA7B4B" w:rsidRDefault="00AA7B4B">
            <w:pPr>
              <w:spacing w:line="45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B4B" w14:paraId="6F4E83DF" w14:textId="77777777" w:rsidTr="0077462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69D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1DE" w14:textId="77777777" w:rsidR="00AA7B4B" w:rsidRDefault="00AA7B4B">
            <w:pPr>
              <w:spacing w:line="45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225F687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rPr>
          <w:rFonts w:hint="eastAsia"/>
        </w:rPr>
        <w:t>５　添付書類</w:t>
      </w:r>
    </w:p>
    <w:p w14:paraId="756F5DE6" w14:textId="77777777" w:rsidR="00AA7B4B" w:rsidRDefault="00AA7B4B">
      <w:pPr>
        <w:spacing w:line="302" w:lineRule="exact"/>
        <w:rPr>
          <w:rFonts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その他知事が必要と認める書類（雇用保険被保険者資格取得等確認通知書等）</w:t>
      </w:r>
    </w:p>
    <w:p w14:paraId="4C723DFC" w14:textId="77777777" w:rsidR="00AA7B4B" w:rsidRDefault="00AA7B4B">
      <w:pPr>
        <w:rPr>
          <w:rFonts w:cs="Times New Roman"/>
          <w:spacing w:val="2"/>
        </w:rPr>
      </w:pPr>
    </w:p>
    <w:p w14:paraId="55C0C915" w14:textId="77777777" w:rsidR="00AA7B4B" w:rsidRDefault="00AA7B4B">
      <w:pPr>
        <w:spacing w:line="302" w:lineRule="exact"/>
        <w:rPr>
          <w:rFonts w:cs="Times New Roman" w:hint="eastAsia"/>
          <w:spacing w:val="2"/>
        </w:rPr>
      </w:pPr>
    </w:p>
    <w:p w14:paraId="5FEF10FB" w14:textId="77777777" w:rsidR="00AA7B4B" w:rsidRDefault="00AA7B4B">
      <w:pPr>
        <w:rPr>
          <w:rFonts w:cs="Times New Roman"/>
          <w:spacing w:val="2"/>
        </w:rPr>
      </w:pPr>
      <w:r>
        <w:rPr>
          <w:rFonts w:hint="eastAsia"/>
        </w:rPr>
        <w:t xml:space="preserve">　　備考　用紙の大きさは、日本工業規格Ａ列４（縦長）としてください</w:t>
      </w:r>
    </w:p>
    <w:sectPr w:rsidR="00AA7B4B">
      <w:footerReference w:type="default" r:id="rId6"/>
      <w:type w:val="continuous"/>
      <w:pgSz w:w="11906" w:h="16838"/>
      <w:pgMar w:top="1190" w:right="1700" w:bottom="1134" w:left="1700" w:header="1134" w:footer="720" w:gutter="0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F0F2" w14:textId="77777777" w:rsidR="000C51FE" w:rsidRDefault="000C51FE">
      <w:r>
        <w:separator/>
      </w:r>
    </w:p>
  </w:endnote>
  <w:endnote w:type="continuationSeparator" w:id="0">
    <w:p w14:paraId="38D6029C" w14:textId="77777777" w:rsidR="000C51FE" w:rsidRDefault="000C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C0A1" w14:textId="77777777" w:rsidR="00AA7B4B" w:rsidRDefault="00AA7B4B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24DD" w14:textId="77777777" w:rsidR="000C51FE" w:rsidRDefault="000C51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D393BC" w14:textId="77777777" w:rsidR="000C51FE" w:rsidRDefault="000C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629"/>
    <w:rsid w:val="000C51FE"/>
    <w:rsid w:val="00193167"/>
    <w:rsid w:val="001D2364"/>
    <w:rsid w:val="00330192"/>
    <w:rsid w:val="006337E1"/>
    <w:rsid w:val="00774629"/>
    <w:rsid w:val="008A3468"/>
    <w:rsid w:val="008A7339"/>
    <w:rsid w:val="008C1497"/>
    <w:rsid w:val="00981E69"/>
    <w:rsid w:val="00A045CD"/>
    <w:rsid w:val="00A46301"/>
    <w:rsid w:val="00AA7B4B"/>
    <w:rsid w:val="00B00385"/>
    <w:rsid w:val="00BF09BA"/>
    <w:rsid w:val="00C71946"/>
    <w:rsid w:val="00C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451E6"/>
  <w15:chartTrackingRefBased/>
  <w15:docId w15:val="{FD9C8382-9FE0-4972-ABCF-B199655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7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733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A7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733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第８号様式（第９条関係）　</vt:lpstr>
      <vt:lpstr>第８号様式（第９条関係）　</vt:lpstr>
    </vt:vector>
  </TitlesOfParts>
  <Company>京都府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第８号様式（第９条関係）　</dc:title>
  <dc:subject/>
  <dc:creator>setup</dc:creator>
  <cp:keywords/>
  <dc:description/>
  <cp:lastModifiedBy>有松 和也</cp:lastModifiedBy>
  <cp:revision>2</cp:revision>
  <dcterms:created xsi:type="dcterms:W3CDTF">2021-11-15T10:07:00Z</dcterms:created>
  <dcterms:modified xsi:type="dcterms:W3CDTF">2021-11-15T10:07:00Z</dcterms:modified>
</cp:coreProperties>
</file>