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第７号様式（第９条関係）　</w:t>
      </w:r>
    </w:p>
    <w:p w:rsidR="00A42204" w:rsidRDefault="00A42204" w:rsidP="00A42204">
      <w:pPr>
        <w:rPr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:rsidR="009D4709" w:rsidRDefault="009D4709" w:rsidP="00A42204"/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:rsidR="00A42204" w:rsidRDefault="00A42204" w:rsidP="00A42204">
      <w:pPr>
        <w:rPr>
          <w:spacing w:val="2"/>
        </w:rPr>
      </w:pPr>
    </w:p>
    <w:p w:rsidR="00A42204" w:rsidRDefault="00A42204" w:rsidP="00A42204">
      <w:pPr>
        <w:ind w:left="4678"/>
        <w:rPr>
          <w:spacing w:val="2"/>
        </w:rPr>
      </w:pPr>
      <w:r>
        <w:rPr>
          <w:rFonts w:hint="eastAsia"/>
        </w:rPr>
        <w:t>住所又は所在地</w:t>
      </w:r>
    </w:p>
    <w:p w:rsidR="00A42204" w:rsidRDefault="00A42204" w:rsidP="00A42204">
      <w:pPr>
        <w:rPr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:rsidR="00A42204" w:rsidRDefault="00A42204" w:rsidP="00A42204">
      <w:pPr>
        <w:rPr>
          <w:spacing w:val="2"/>
        </w:rPr>
      </w:pPr>
      <w:r>
        <w:t xml:space="preserve">                                          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び代表者氏名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  </w:t>
      </w:r>
      <w:r w:rsidR="00A56894">
        <w:t xml:space="preserve">  </w:t>
      </w:r>
      <w:bookmarkStart w:id="0" w:name="_GoBack"/>
      <w:bookmarkEnd w:id="0"/>
    </w:p>
    <w:p w:rsidR="00A42204" w:rsidRDefault="00A42204" w:rsidP="00A42204">
      <w:pPr>
        <w:rPr>
          <w:spacing w:val="2"/>
        </w:rPr>
      </w:pPr>
    </w:p>
    <w:p w:rsidR="00A42204" w:rsidRDefault="00A42204" w:rsidP="00A42204">
      <w:pPr>
        <w:jc w:val="center"/>
        <w:rPr>
          <w:spacing w:val="2"/>
        </w:rPr>
      </w:pPr>
      <w:r>
        <w:rPr>
          <w:rFonts w:hint="eastAsia"/>
        </w:rPr>
        <w:t>京都産業立地戦略２１特別対策事業費補助金交付申請書（実績報告書）</w:t>
      </w:r>
    </w:p>
    <w:p w:rsidR="00A42204" w:rsidRDefault="00A42204" w:rsidP="00A42204">
      <w:pPr>
        <w:jc w:val="center"/>
        <w:rPr>
          <w:spacing w:val="2"/>
        </w:rPr>
      </w:pPr>
      <w:r>
        <w:rPr>
          <w:rFonts w:hint="eastAsia"/>
        </w:rPr>
        <w:t>（事業所設置促進補助金）</w:t>
      </w:r>
    </w:p>
    <w:p w:rsidR="00A42204" w:rsidRDefault="00A42204" w:rsidP="00A42204">
      <w:pPr>
        <w:rPr>
          <w:spacing w:val="2"/>
        </w:rPr>
      </w:pPr>
    </w:p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　京都産業立地戦略２１特別対策事業費補助金交付要綱に基づき、下記のとおり補助金　の交付を申請します。</w:t>
      </w:r>
    </w:p>
    <w:p w:rsidR="00A42204" w:rsidRDefault="00A42204" w:rsidP="00A42204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１　指定番号</w:t>
      </w:r>
      <w:r w:rsidR="00A56894">
        <w:t xml:space="preserve">                          </w:t>
      </w:r>
      <w:r w:rsidR="00A56894">
        <w:rPr>
          <w:rFonts w:hint="eastAsia"/>
        </w:rPr>
        <w:t>京都府</w:t>
      </w:r>
      <w:r>
        <w:t xml:space="preserve">  </w:t>
      </w:r>
      <w:r>
        <w:rPr>
          <w:rFonts w:hint="eastAsia"/>
        </w:rPr>
        <w:t>第　　号</w:t>
      </w:r>
    </w:p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２　補助対象事業所の名称</w:t>
      </w:r>
    </w:p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３　補助対象事業所の所在地</w:t>
      </w:r>
    </w:p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４　補助対象事業所の業種</w:t>
      </w:r>
    </w:p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５　主たる生産品目、業務等</w:t>
      </w:r>
    </w:p>
    <w:p w:rsidR="00A42204" w:rsidRDefault="00A42204" w:rsidP="00A42204">
      <w:pPr>
        <w:rPr>
          <w:spacing w:val="2"/>
        </w:rPr>
      </w:pPr>
      <w:r>
        <w:rPr>
          <w:rFonts w:hint="eastAsia"/>
        </w:rPr>
        <w:t xml:space="preserve">　６　用地取得（賃貸）年月日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 xml:space="preserve">　　　　</w:t>
      </w:r>
    </w:p>
    <w:p w:rsidR="00A42204" w:rsidRDefault="00A42204" w:rsidP="00B950CF">
      <w:pPr>
        <w:rPr>
          <w:spacing w:val="2"/>
        </w:rPr>
      </w:pPr>
      <w:r>
        <w:rPr>
          <w:rFonts w:hint="eastAsia"/>
        </w:rPr>
        <w:t xml:space="preserve">　７　工期　　　</w:t>
      </w:r>
      <w:r>
        <w:t xml:space="preserve"> </w:t>
      </w:r>
      <w:r>
        <w:rPr>
          <w:rFonts w:hint="eastAsia"/>
        </w:rPr>
        <w:t xml:space="preserve">　　　　　　　　　　　　　　　　</w:t>
      </w:r>
    </w:p>
    <w:p w:rsidR="00F20139" w:rsidRDefault="00A42204" w:rsidP="00B950CF">
      <w:pPr>
        <w:rPr>
          <w:spacing w:val="2"/>
        </w:rPr>
      </w:pPr>
      <w:r>
        <w:rPr>
          <w:rFonts w:hint="eastAsia"/>
        </w:rPr>
        <w:t xml:space="preserve">　８　操業開始年月日</w:t>
      </w:r>
      <w:r w:rsidR="00F20139">
        <w:rPr>
          <w:rFonts w:hint="eastAsia"/>
        </w:rPr>
        <w:t xml:space="preserve">　　　　　　　</w:t>
      </w:r>
      <w:r w:rsidR="00B950CF">
        <w:rPr>
          <w:rFonts w:hint="eastAsia"/>
        </w:rPr>
        <w:t xml:space="preserve">　　　　　　　</w:t>
      </w:r>
      <w:r w:rsidR="00F20139">
        <w:rPr>
          <w:rFonts w:hint="eastAsia"/>
        </w:rPr>
        <w:t>日</w:t>
      </w:r>
    </w:p>
    <w:p w:rsidR="00A42204" w:rsidRDefault="00A42204" w:rsidP="00B950CF">
      <w:pPr>
        <w:ind w:firstLineChars="100" w:firstLine="212"/>
        <w:rPr>
          <w:spacing w:val="2"/>
        </w:rPr>
      </w:pPr>
      <w:r>
        <w:rPr>
          <w:rFonts w:hint="eastAsia"/>
        </w:rPr>
        <w:t xml:space="preserve">９　敷地面積　　　　</w:t>
      </w:r>
      <w:r>
        <w:t xml:space="preserve">    </w:t>
      </w:r>
      <w:r w:rsidR="00F20139">
        <w:rPr>
          <w:rFonts w:hint="eastAsia"/>
        </w:rPr>
        <w:t xml:space="preserve">　　　</w:t>
      </w:r>
      <w:r w:rsidR="00B950CF">
        <w:rPr>
          <w:rFonts w:hint="eastAsia"/>
        </w:rPr>
        <w:t xml:space="preserve">　　　　　　　</w:t>
      </w:r>
      <w:r w:rsidR="00F20139">
        <w:rPr>
          <w:rFonts w:hint="eastAsia"/>
        </w:rPr>
        <w:t xml:space="preserve">　</w:t>
      </w:r>
      <w:r>
        <w:rPr>
          <w:rFonts w:hint="eastAsia"/>
        </w:rPr>
        <w:t>㎡</w:t>
      </w:r>
    </w:p>
    <w:p w:rsidR="00A42204" w:rsidRDefault="00A42204" w:rsidP="00B950CF">
      <w:pPr>
        <w:rPr>
          <w:spacing w:val="2"/>
        </w:rPr>
      </w:pP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建築延べ面積　　　　</w:t>
      </w:r>
      <w:r w:rsidR="00F20139">
        <w:rPr>
          <w:rFonts w:hint="eastAsia"/>
        </w:rPr>
        <w:t xml:space="preserve">　　　</w:t>
      </w:r>
      <w:r w:rsidR="00B950CF">
        <w:rPr>
          <w:rFonts w:hint="eastAsia"/>
        </w:rPr>
        <w:t xml:space="preserve">　　　　　　　</w:t>
      </w:r>
      <w:r w:rsidR="00F20139">
        <w:rPr>
          <w:rFonts w:hint="eastAsia"/>
        </w:rPr>
        <w:t xml:space="preserve">　</w:t>
      </w:r>
      <w:r>
        <w:rPr>
          <w:rFonts w:hint="eastAsia"/>
        </w:rPr>
        <w:t>㎡</w:t>
      </w:r>
      <w:r w:rsidR="00F20139">
        <w:rPr>
          <w:rFonts w:hint="eastAsia"/>
        </w:rPr>
        <w:t xml:space="preserve">（増加面積　　</w:t>
      </w:r>
      <w:r w:rsidR="00923257">
        <w:rPr>
          <w:rFonts w:hint="eastAsia"/>
        </w:rPr>
        <w:t>㎡）</w:t>
      </w:r>
    </w:p>
    <w:p w:rsidR="00A42204" w:rsidRDefault="00A42204" w:rsidP="00B950CF">
      <w:pPr>
        <w:rPr>
          <w:spacing w:val="2"/>
        </w:rPr>
      </w:pPr>
      <w:r>
        <w:rPr>
          <w:rFonts w:hint="eastAsia"/>
        </w:rPr>
        <w:t xml:space="preserve">　</w:t>
      </w:r>
      <w:r>
        <w:t xml:space="preserve">11  </w:t>
      </w:r>
      <w:r w:rsidR="00F20139">
        <w:rPr>
          <w:rFonts w:hint="eastAsia"/>
        </w:rPr>
        <w:t xml:space="preserve">補助対象事業所概要説明書　　　</w:t>
      </w:r>
      <w:r w:rsidR="00B950CF">
        <w:rPr>
          <w:rFonts w:hint="eastAsia"/>
        </w:rPr>
        <w:t xml:space="preserve">　</w:t>
      </w:r>
      <w:r w:rsidR="00F20139">
        <w:rPr>
          <w:rFonts w:hint="eastAsia"/>
        </w:rPr>
        <w:t xml:space="preserve">　</w:t>
      </w:r>
      <w:r>
        <w:rPr>
          <w:rFonts w:hint="eastAsia"/>
        </w:rPr>
        <w:t>別紙</w:t>
      </w:r>
    </w:p>
    <w:p w:rsidR="00A42204" w:rsidRDefault="00A42204" w:rsidP="00B950CF">
      <w:pPr>
        <w:rPr>
          <w:spacing w:val="2"/>
        </w:rPr>
      </w:pPr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交付申請額</w:t>
      </w:r>
      <w:r>
        <w:t xml:space="preserve">         </w:t>
      </w:r>
      <w:r w:rsidR="00F20139">
        <w:rPr>
          <w:rFonts w:hint="eastAsia"/>
        </w:rPr>
        <w:t xml:space="preserve">　　　</w:t>
      </w:r>
      <w:r w:rsidR="00B950CF">
        <w:rPr>
          <w:rFonts w:hint="eastAsia"/>
        </w:rPr>
        <w:t xml:space="preserve">　　　　　　　</w:t>
      </w:r>
      <w:r w:rsidR="00F20139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F20139" w:rsidRDefault="00A42204" w:rsidP="00F20139">
      <w:pPr>
        <w:spacing w:line="480" w:lineRule="auto"/>
      </w:pPr>
      <w:r>
        <w:rPr>
          <w:rFonts w:hint="eastAsia"/>
        </w:rPr>
        <w:t xml:space="preserve">　</w:t>
      </w:r>
    </w:p>
    <w:p w:rsidR="00A42204" w:rsidRDefault="00A42204" w:rsidP="00B950CF">
      <w:pPr>
        <w:rPr>
          <w:spacing w:val="2"/>
        </w:rPr>
      </w:pPr>
      <w:r>
        <w:rPr>
          <w:rFonts w:hint="eastAsia"/>
        </w:rPr>
        <w:t xml:space="preserve">　備考　１　用紙の大きさは、日本工業規格Ａ列４（縦長）としてください。</w:t>
      </w:r>
    </w:p>
    <w:p w:rsidR="00A42204" w:rsidRDefault="00A42204" w:rsidP="00B950CF">
      <w:pPr>
        <w:rPr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B950CF">
        <w:t xml:space="preserve">    </w:t>
      </w:r>
      <w:r>
        <w:rPr>
          <w:rFonts w:hint="eastAsia"/>
        </w:rPr>
        <w:t>２　内容のわかる写真その他必要な書類を添付してください。</w:t>
      </w:r>
    </w:p>
    <w:p w:rsidR="001F034D" w:rsidRDefault="001F034D"/>
    <w:p w:rsidR="001F034D" w:rsidRDefault="001F034D"/>
    <w:p w:rsidR="001F034D" w:rsidRDefault="001F034D"/>
    <w:p w:rsidR="00F20139" w:rsidRDefault="00F20139">
      <w:pPr>
        <w:widowControl/>
        <w:autoSpaceDE/>
        <w:autoSpaceDN/>
        <w:adjustRightInd/>
        <w:textAlignment w:val="auto"/>
      </w:pPr>
      <w:r>
        <w:br w:type="page"/>
      </w:r>
    </w:p>
    <w:p w:rsidR="00C82300" w:rsidRDefault="00C82300">
      <w:pPr>
        <w:rPr>
          <w:rFonts w:cs="Times New Roman"/>
          <w:spacing w:val="2"/>
        </w:rPr>
      </w:pPr>
      <w:r>
        <w:rPr>
          <w:rFonts w:hint="eastAsia"/>
        </w:rPr>
        <w:lastRenderedPageBreak/>
        <w:t>別紙</w:t>
      </w:r>
    </w:p>
    <w:p w:rsidR="00C82300" w:rsidRDefault="00C82300">
      <w:pPr>
        <w:jc w:val="center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補助対象事業所概要説明書</w:t>
      </w:r>
    </w:p>
    <w:p w:rsidR="00C82300" w:rsidRDefault="00C82300">
      <w:pPr>
        <w:jc w:val="center"/>
        <w:rPr>
          <w:rFonts w:cs="Times New Roman"/>
          <w:spacing w:val="2"/>
        </w:rPr>
      </w:pPr>
      <w:r>
        <w:rPr>
          <w:rFonts w:hint="eastAsia"/>
        </w:rPr>
        <w:t>（事業所設置促進補助金）</w:t>
      </w:r>
    </w:p>
    <w:p w:rsidR="00C82300" w:rsidRDefault="00C82300">
      <w:pPr>
        <w:rPr>
          <w:rFonts w:cs="Times New Roman"/>
          <w:spacing w:val="2"/>
        </w:rPr>
      </w:pPr>
      <w:r>
        <w:rPr>
          <w:rFonts w:hint="eastAsia"/>
        </w:rPr>
        <w:t>１　企業概要</w:t>
      </w:r>
    </w:p>
    <w:p w:rsidR="00C82300" w:rsidRDefault="00C82300">
      <w:pPr>
        <w:rPr>
          <w:rFonts w:cs="Times New Roman"/>
          <w:spacing w:val="2"/>
        </w:rPr>
      </w:pPr>
      <w:r>
        <w:t xml:space="preserve">  (1) </w:t>
      </w:r>
      <w:r>
        <w:rPr>
          <w:rFonts w:hint="eastAsia"/>
        </w:rPr>
        <w:t>設立年月日</w:t>
      </w:r>
    </w:p>
    <w:p w:rsidR="00C82300" w:rsidRDefault="00C82300">
      <w:pPr>
        <w:rPr>
          <w:rFonts w:cs="Times New Roman"/>
          <w:spacing w:val="2"/>
        </w:rPr>
      </w:pPr>
      <w:r>
        <w:t xml:space="preserve">  (2) </w:t>
      </w:r>
      <w:r>
        <w:rPr>
          <w:rFonts w:hint="eastAsia"/>
        </w:rPr>
        <w:t>資本金又は出資金</w:t>
      </w:r>
    </w:p>
    <w:p w:rsidR="00C82300" w:rsidRDefault="00C82300">
      <w:pPr>
        <w:rPr>
          <w:rFonts w:cs="Times New Roman"/>
          <w:spacing w:val="2"/>
        </w:rPr>
      </w:pPr>
      <w:r>
        <w:t xml:space="preserve">  (3) </w:t>
      </w:r>
      <w:r>
        <w:rPr>
          <w:rFonts w:hint="eastAsia"/>
        </w:rPr>
        <w:t>業種</w:t>
      </w:r>
    </w:p>
    <w:p w:rsidR="00C82300" w:rsidRDefault="00C82300">
      <w:pPr>
        <w:rPr>
          <w:rFonts w:cs="Times New Roman"/>
          <w:spacing w:val="2"/>
        </w:rPr>
      </w:pPr>
      <w:r>
        <w:t xml:space="preserve">  (4) </w:t>
      </w:r>
      <w:r>
        <w:rPr>
          <w:rFonts w:hint="eastAsia"/>
        </w:rPr>
        <w:t>主要生産品目、業務等</w:t>
      </w:r>
    </w:p>
    <w:p w:rsidR="00BC2FC2" w:rsidRDefault="00BC2FC2" w:rsidP="00BC2FC2">
      <w:pPr>
        <w:rPr>
          <w:spacing w:val="2"/>
        </w:rPr>
      </w:pPr>
      <w:r>
        <w:t xml:space="preserve">  (5) </w:t>
      </w:r>
      <w:r>
        <w:rPr>
          <w:rFonts w:hint="eastAsia"/>
        </w:rPr>
        <w:t>既設事業所の概要</w:t>
      </w:r>
    </w:p>
    <w:tbl>
      <w:tblPr>
        <w:tblW w:w="829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03"/>
        <w:gridCol w:w="992"/>
        <w:gridCol w:w="2127"/>
        <w:gridCol w:w="1787"/>
      </w:tblGrid>
      <w:tr w:rsidR="00BC2FC2" w:rsidTr="00BC2FC2">
        <w:trPr>
          <w:cantSplit/>
          <w:trHeight w:val="570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FC2" w:rsidRDefault="00BC2FC2" w:rsidP="00BC2FC2">
            <w:pPr>
              <w:spacing w:line="416" w:lineRule="atLeast"/>
              <w:rPr>
                <w:spacing w:val="2"/>
              </w:rPr>
            </w:pPr>
          </w:p>
          <w:p w:rsidR="00BC2FC2" w:rsidRDefault="00BC2FC2" w:rsidP="00BC2FC2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FC2" w:rsidRDefault="00BC2FC2" w:rsidP="00BC2FC2">
            <w:pPr>
              <w:spacing w:line="416" w:lineRule="atLeast"/>
              <w:rPr>
                <w:spacing w:val="2"/>
              </w:rPr>
            </w:pPr>
          </w:p>
          <w:p w:rsidR="00BC2FC2" w:rsidRDefault="00BC2FC2" w:rsidP="00BC2FC2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FC2" w:rsidRDefault="00BC2FC2" w:rsidP="00BC2FC2">
            <w:pPr>
              <w:spacing w:line="416" w:lineRule="atLeast"/>
              <w:rPr>
                <w:spacing w:val="2"/>
              </w:rPr>
            </w:pPr>
          </w:p>
          <w:p w:rsidR="00BC2FC2" w:rsidRDefault="00BC2FC2" w:rsidP="00BC2FC2">
            <w:pPr>
              <w:spacing w:line="416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操業年月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1230E" w:rsidRDefault="0061230E" w:rsidP="00BC2FC2">
            <w:pPr>
              <w:spacing w:line="416" w:lineRule="atLeast"/>
              <w:ind w:firstLineChars="200" w:firstLine="424"/>
            </w:pPr>
          </w:p>
          <w:p w:rsidR="00BC2FC2" w:rsidRDefault="00BC2FC2" w:rsidP="00BC2FC2">
            <w:pPr>
              <w:spacing w:line="416" w:lineRule="atLeast"/>
              <w:ind w:firstLineChars="200" w:firstLine="424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2FC2" w:rsidRDefault="00BC2FC2" w:rsidP="00BC2FC2">
            <w:pPr>
              <w:spacing w:line="416" w:lineRule="atLeast"/>
            </w:pPr>
          </w:p>
          <w:p w:rsidR="00BC2FC2" w:rsidRDefault="00BC2FC2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生産品目、業務等</w:t>
            </w:r>
          </w:p>
        </w:tc>
      </w:tr>
      <w:tr w:rsidR="0061230E" w:rsidTr="00B76FC5">
        <w:trPr>
          <w:cantSplit/>
          <w:trHeight w:val="461"/>
        </w:trPr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spacing w:val="2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spacing w:val="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spacing w:val="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230E" w:rsidRPr="00EB6BAF" w:rsidRDefault="0061230E" w:rsidP="00BC2FC2">
            <w:pPr>
              <w:spacing w:line="416" w:lineRule="atLeast"/>
              <w:rPr>
                <w:sz w:val="16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</w:pPr>
          </w:p>
        </w:tc>
      </w:tr>
      <w:tr w:rsidR="0061230E" w:rsidTr="00B76FC5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61230E" w:rsidTr="00B76FC5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91758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91758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91758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1230E" w:rsidRDefault="0061230E" w:rsidP="0091758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1230E" w:rsidRDefault="0061230E" w:rsidP="0091758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61230E" w:rsidTr="00B76FC5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61230E" w:rsidTr="00B76FC5">
        <w:trPr>
          <w:trHeight w:val="6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spacing w:val="2"/>
              </w:rPr>
            </w:pPr>
          </w:p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30E" w:rsidRDefault="0061230E" w:rsidP="00BC2FC2">
            <w:pPr>
              <w:spacing w:line="41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024616" w:rsidRDefault="00024616" w:rsidP="0061230E">
      <w:pPr>
        <w:ind w:left="465"/>
      </w:pPr>
    </w:p>
    <w:p w:rsidR="00C82300" w:rsidRPr="00024616" w:rsidRDefault="00C82300">
      <w:pPr>
        <w:rPr>
          <w:rFonts w:cs="Times New Roman"/>
        </w:rPr>
      </w:pPr>
    </w:p>
    <w:p w:rsidR="00C82300" w:rsidRDefault="00C82300">
      <w:pPr>
        <w:rPr>
          <w:rFonts w:cs="Times New Roman"/>
          <w:spacing w:val="2"/>
        </w:rPr>
      </w:pPr>
      <w:r>
        <w:t xml:space="preserve">(6) </w:t>
      </w:r>
      <w:r>
        <w:rPr>
          <w:rFonts w:hint="eastAsia"/>
        </w:rPr>
        <w:t>財務状況（過去３年度）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063"/>
      </w:tblGrid>
      <w:tr w:rsidR="00C82300">
        <w:trPr>
          <w:trHeight w:val="10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C82300" w:rsidTr="001F034D">
        <w:trPr>
          <w:trHeight w:val="7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売上（百万円）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売上（百万円）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1F034D">
        <w:trPr>
          <w:trHeight w:val="8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経常利益（百万円）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1F034D">
        <w:trPr>
          <w:trHeight w:val="83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純利益（百万円）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>
        <w:trPr>
          <w:trHeight w:val="152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配当率（％）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配当率（％）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2300" w:rsidRDefault="00C82300">
      <w:pPr>
        <w:rPr>
          <w:rFonts w:cs="Times New Roman"/>
          <w:spacing w:val="2"/>
        </w:rPr>
      </w:pPr>
      <w:r>
        <w:rPr>
          <w:rFonts w:hint="eastAsia"/>
        </w:rPr>
        <w:lastRenderedPageBreak/>
        <w:t>２　補助対象事業所の概要</w:t>
      </w:r>
    </w:p>
    <w:p w:rsidR="00C82300" w:rsidRDefault="00C82300">
      <w:pPr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業務内容</w:t>
      </w:r>
      <w:r w:rsidR="00F20139">
        <w:rPr>
          <w:rFonts w:hint="eastAsia"/>
        </w:rPr>
        <w:t xml:space="preserve">　　</w:t>
      </w:r>
    </w:p>
    <w:p w:rsidR="00C82300" w:rsidRDefault="00752A70">
      <w:pPr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</w:t>
      </w:r>
      <w:r w:rsidR="003915F7">
        <w:rPr>
          <w:rFonts w:cs="Times New Roman" w:hint="eastAsia"/>
          <w:spacing w:val="2"/>
        </w:rPr>
        <w:t xml:space="preserve">　　 </w:t>
      </w:r>
    </w:p>
    <w:p w:rsidR="00C82300" w:rsidRDefault="00C82300">
      <w:pPr>
        <w:rPr>
          <w:rFonts w:cs="Times New Roman"/>
          <w:spacing w:val="2"/>
        </w:rPr>
      </w:pPr>
      <w:r>
        <w:t xml:space="preserve">  (2)</w:t>
      </w:r>
      <w:r>
        <w:rPr>
          <w:rFonts w:hint="eastAsia"/>
        </w:rPr>
        <w:t xml:space="preserve">　投下固定資産額等及び事業所配置の状況　　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594"/>
        <w:gridCol w:w="3199"/>
        <w:gridCol w:w="1552"/>
        <w:gridCol w:w="1647"/>
      </w:tblGrid>
      <w:tr w:rsidR="00C82300">
        <w:trPr>
          <w:cantSplit/>
          <w:trHeight w:val="538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投下固定資産額等</w:t>
            </w: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（単位：円）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投下固定資産（単位：㎡）</w:t>
            </w:r>
          </w:p>
        </w:tc>
      </w:tr>
      <w:tr w:rsidR="00C82300" w:rsidTr="00BA05BE">
        <w:trPr>
          <w:cantSplit/>
          <w:trHeight w:val="508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C82300" w:rsidRDefault="00C82300" w:rsidP="00BA05BE">
            <w:pPr>
              <w:ind w:firstLineChars="100" w:firstLine="212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47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300" w:rsidRDefault="00C82300" w:rsidP="00BA05BE">
            <w:pPr>
              <w:ind w:firstLineChars="100" w:firstLine="212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建物延面積</w:t>
            </w:r>
          </w:p>
        </w:tc>
      </w:tr>
      <w:tr w:rsidR="00C82300">
        <w:trPr>
          <w:trHeight w:val="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>成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89C" w:rsidRDefault="0079189C" w:rsidP="006005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915F7" w:rsidRPr="0060053C" w:rsidRDefault="003915F7" w:rsidP="006005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cantSplit/>
          <w:trHeight w:val="20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建</w:t>
            </w: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物</w:t>
            </w: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及</w:t>
            </w: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び</w:t>
            </w: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付</w:t>
            </w: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属</w:t>
            </w: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設</w:t>
            </w: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53C" w:rsidRPr="00752A70" w:rsidRDefault="0060053C" w:rsidP="006005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cantSplit/>
          <w:trHeight w:val="20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cantSplit/>
          <w:trHeight w:val="20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倉　　庫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cantSplit/>
          <w:trHeight w:val="20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付属設備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20139" w:rsidRDefault="00F20139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cantSplit/>
          <w:trHeight w:val="20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trHeight w:val="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1F034D">
            <w:pPr>
              <w:spacing w:line="506" w:lineRule="atLeast"/>
              <w:ind w:firstLineChars="100" w:firstLine="2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</w:t>
            </w:r>
            <w:r>
              <w:t xml:space="preserve"> </w:t>
            </w:r>
            <w:r>
              <w:rPr>
                <w:rFonts w:hint="eastAsia"/>
              </w:rPr>
              <w:t xml:space="preserve">　築</w:t>
            </w:r>
            <w:r>
              <w:t xml:space="preserve"> </w:t>
            </w:r>
            <w:r>
              <w:rPr>
                <w:rFonts w:hint="eastAsia"/>
              </w:rPr>
              <w:t xml:space="preserve">　物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53C" w:rsidRPr="00752A70" w:rsidRDefault="0060053C" w:rsidP="006005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trHeight w:val="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1F034D">
            <w:pPr>
              <w:spacing w:line="506" w:lineRule="atLeast"/>
              <w:ind w:firstLineChars="100" w:firstLine="2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53C" w:rsidRPr="00752A70" w:rsidRDefault="0060053C" w:rsidP="006005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trHeight w:val="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1F034D">
            <w:pPr>
              <w:spacing w:line="506" w:lineRule="atLeast"/>
              <w:ind w:firstLineChars="100" w:firstLine="2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車両及び運搬具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trHeight w:val="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1F034D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工具器具及び備品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53C" w:rsidRPr="00752A70" w:rsidRDefault="0060053C" w:rsidP="0060053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trHeight w:val="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1F034D">
            <w:pPr>
              <w:spacing w:line="506" w:lineRule="atLeast"/>
              <w:ind w:firstLineChars="200" w:firstLine="4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0053C" w:rsidRPr="00752A70" w:rsidRDefault="0060053C" w:rsidP="00752A7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9011E5">
        <w:trPr>
          <w:trHeight w:val="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3C" w:rsidRPr="00752A70" w:rsidRDefault="0060053C" w:rsidP="00752A7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300" w:rsidRDefault="00C82300" w:rsidP="009011E5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5205" w:rsidRDefault="00995205" w:rsidP="00995205">
      <w:pPr>
        <w:spacing w:line="338" w:lineRule="exact"/>
        <w:ind w:left="424" w:hangingChars="200" w:hanging="424"/>
      </w:pPr>
      <w:r>
        <w:t xml:space="preserve">  </w:t>
      </w:r>
      <w:r>
        <w:rPr>
          <w:rFonts w:hint="eastAsia"/>
        </w:rPr>
        <w:t>※用地取得費等の対象外経費がある場合は、各行を２段書きとし、上段は補助対象経費のみを、下段は対象外含んだ総額を記入。</w:t>
      </w:r>
    </w:p>
    <w:p w:rsidR="00930E59" w:rsidRDefault="00930E59">
      <w:pPr>
        <w:spacing w:line="338" w:lineRule="exact"/>
      </w:pPr>
    </w:p>
    <w:p w:rsidR="00B950CF" w:rsidRDefault="00B950CF">
      <w:pPr>
        <w:spacing w:line="338" w:lineRule="exact"/>
      </w:pPr>
    </w:p>
    <w:p w:rsidR="00752A70" w:rsidRDefault="00752A70">
      <w:pPr>
        <w:spacing w:line="338" w:lineRule="exact"/>
      </w:pPr>
    </w:p>
    <w:p w:rsidR="00B950CF" w:rsidRDefault="00B950CF">
      <w:pPr>
        <w:spacing w:line="338" w:lineRule="exact"/>
      </w:pP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lastRenderedPageBreak/>
        <w:t xml:space="preserve">(3) </w:t>
      </w:r>
      <w:r>
        <w:rPr>
          <w:rFonts w:hint="eastAsia"/>
        </w:rPr>
        <w:t>資金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165"/>
      </w:tblGrid>
      <w:tr w:rsidR="00C82300">
        <w:trPr>
          <w:trHeight w:val="10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cs="Times New Roman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cs="Times New Roman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額（単位：千円）</w:t>
            </w:r>
          </w:p>
        </w:tc>
      </w:tr>
      <w:tr w:rsidR="00C82300">
        <w:trPr>
          <w:trHeight w:val="21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自己資金</w:t>
            </w:r>
          </w:p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借入金</w:t>
            </w:r>
          </w:p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補助金</w:t>
            </w: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139" w:rsidRDefault="00F20139" w:rsidP="00B950CF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>
        <w:trPr>
          <w:trHeight w:val="15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69" w:rsidRDefault="00E9316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20139" w:rsidRDefault="00F20139" w:rsidP="00F20139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24616" w:rsidRDefault="00024616" w:rsidP="00024616">
      <w:pPr>
        <w:spacing w:line="314" w:lineRule="exact"/>
      </w:pPr>
      <w:r>
        <w:rPr>
          <w:rFonts w:hint="eastAsia"/>
        </w:rPr>
        <w:t xml:space="preserve">　※設備投資等計画の合計と合致するように記載</w:t>
      </w:r>
    </w:p>
    <w:p w:rsidR="00024616" w:rsidRPr="00024616" w:rsidRDefault="00024616">
      <w:pPr>
        <w:spacing w:line="338" w:lineRule="exact"/>
      </w:pP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土地利用状況</w:t>
      </w: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t xml:space="preserve">      </w:t>
      </w:r>
      <w:r>
        <w:rPr>
          <w:rFonts w:hint="eastAsia"/>
        </w:rPr>
        <w:t>別添事業所配置図のとおり</w:t>
      </w:r>
    </w:p>
    <w:p w:rsidR="00C82300" w:rsidRDefault="00C82300">
      <w:pPr>
        <w:spacing w:line="338" w:lineRule="exact"/>
        <w:rPr>
          <w:rFonts w:cs="Times New Roman"/>
          <w:spacing w:val="2"/>
        </w:rPr>
      </w:pP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>３　生産計画等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957"/>
        <w:gridCol w:w="1276"/>
        <w:gridCol w:w="956"/>
        <w:gridCol w:w="1276"/>
        <w:gridCol w:w="957"/>
        <w:gridCol w:w="1275"/>
      </w:tblGrid>
      <w:tr w:rsidR="00C82300">
        <w:trPr>
          <w:cantSplit/>
          <w:trHeight w:val="163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>時期</w:t>
            </w:r>
          </w:p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製品名等　　　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操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</w:p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B950CF">
              <w:rPr>
                <w:rFonts w:hint="eastAsia"/>
              </w:rPr>
              <w:t xml:space="preserve">　</w:t>
            </w:r>
            <w:r w:rsidR="00D77D20">
              <w:rPr>
                <w:rFonts w:hint="eastAsia"/>
              </w:rPr>
              <w:t>年</w:t>
            </w:r>
            <w:r w:rsidR="00B950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C82300" w:rsidRDefault="00C82300" w:rsidP="00B950CF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D77D20">
              <w:rPr>
                <w:rFonts w:hint="eastAsia"/>
              </w:rPr>
              <w:t xml:space="preserve">　　　～</w:t>
            </w:r>
            <w:r w:rsidR="00B950CF">
              <w:rPr>
                <w:rFonts w:hint="eastAsia"/>
              </w:rPr>
              <w:t xml:space="preserve">　</w:t>
            </w:r>
            <w:r w:rsidR="00D77D20">
              <w:rPr>
                <w:rFonts w:hint="eastAsia"/>
              </w:rPr>
              <w:t>年</w:t>
            </w:r>
            <w:r w:rsidR="00B950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次</w:t>
            </w:r>
          </w:p>
          <w:p w:rsidR="00B950CF" w:rsidRDefault="00B950CF" w:rsidP="00B950CF">
            <w:pPr>
              <w:spacing w:line="506" w:lineRule="atLeast"/>
              <w:rPr>
                <w:rFonts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 xml:space="preserve">　　年　月</w:t>
            </w:r>
          </w:p>
          <w:p w:rsidR="00C82300" w:rsidRDefault="00B950CF" w:rsidP="00B950CF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次</w:t>
            </w:r>
          </w:p>
          <w:p w:rsidR="00B950CF" w:rsidRDefault="00B950CF" w:rsidP="00B950CF">
            <w:pPr>
              <w:spacing w:line="506" w:lineRule="atLeast"/>
              <w:rPr>
                <w:rFonts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 xml:space="preserve">　　年　月</w:t>
            </w:r>
          </w:p>
          <w:p w:rsidR="00C82300" w:rsidRDefault="00B950CF" w:rsidP="00B950CF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～　年　月</w:t>
            </w:r>
            <w:r>
              <w:t>)</w:t>
            </w:r>
          </w:p>
        </w:tc>
      </w:tr>
      <w:tr w:rsidR="00C82300">
        <w:trPr>
          <w:cantSplit/>
          <w:trHeight w:val="69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  <w:p w:rsidR="00D77D20" w:rsidRDefault="00D77D2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（百万円）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  <w:p w:rsidR="00D77D20" w:rsidRDefault="00D77D2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（百万円）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生産等数量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生産等金額</w:t>
            </w:r>
          </w:p>
          <w:p w:rsidR="00D77D20" w:rsidRDefault="00D77D2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（百万円）</w:t>
            </w:r>
          </w:p>
        </w:tc>
      </w:tr>
      <w:tr w:rsidR="00C82300">
        <w:trPr>
          <w:trHeight w:val="101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>
        <w:trPr>
          <w:trHeight w:val="101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>
        <w:trPr>
          <w:trHeight w:val="101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 w:rsidP="00D77D20">
            <w:pPr>
              <w:spacing w:line="50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2300" w:rsidTr="00B950CF">
        <w:trPr>
          <w:trHeight w:val="98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950CF" w:rsidRDefault="00B950CF" w:rsidP="00A42204"/>
    <w:p w:rsidR="00995205" w:rsidRDefault="00C82300" w:rsidP="00A42204">
      <w:r>
        <w:rPr>
          <w:rFonts w:hint="eastAsia"/>
        </w:rPr>
        <w:lastRenderedPageBreak/>
        <w:t>４</w:t>
      </w:r>
      <w:r w:rsidR="00A42204" w:rsidRPr="00A42204">
        <w:rPr>
          <w:sz w:val="24"/>
          <w:szCs w:val="24"/>
        </w:rPr>
        <w:t xml:space="preserve">  </w:t>
      </w:r>
      <w:r w:rsidR="00A42204">
        <w:rPr>
          <w:rFonts w:hint="eastAsia"/>
        </w:rPr>
        <w:t>雇用者実績及び年次計画（操業日の属する年度から５年度目まで）</w:t>
      </w:r>
      <w:r w:rsidR="00A42204">
        <w:t xml:space="preserve">     </w:t>
      </w:r>
      <w:r w:rsidR="00A42204">
        <w:rPr>
          <w:rFonts w:hint="eastAsia"/>
        </w:rPr>
        <w:t>（単位：人）</w:t>
      </w:r>
    </w:p>
    <w:tbl>
      <w:tblPr>
        <w:tblW w:w="84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163"/>
        <w:gridCol w:w="247"/>
        <w:gridCol w:w="177"/>
        <w:gridCol w:w="1642"/>
        <w:gridCol w:w="1212"/>
        <w:gridCol w:w="1212"/>
        <w:gridCol w:w="1213"/>
        <w:gridCol w:w="1212"/>
        <w:gridCol w:w="1213"/>
      </w:tblGrid>
      <w:tr w:rsidR="00995205" w:rsidTr="00AD7A5A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Default="00995205" w:rsidP="00AD7A5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Default="00995205" w:rsidP="00AD7A5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Default="00995205" w:rsidP="00AD7A5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Default="00995205" w:rsidP="00AD7A5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Default="00995205" w:rsidP="00AD7A5A">
            <w:pPr>
              <w:spacing w:line="496" w:lineRule="atLeast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○○年度</w:t>
            </w:r>
          </w:p>
        </w:tc>
      </w:tr>
      <w:tr w:rsidR="00995205" w:rsidTr="00AD7A5A">
        <w:trPr>
          <w:trHeight w:val="498"/>
        </w:trPr>
        <w:tc>
          <w:tcPr>
            <w:tcW w:w="2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205" w:rsidRPr="00DE3C92" w:rsidRDefault="00995205" w:rsidP="00AD7A5A">
            <w:pPr>
              <w:rPr>
                <w:sz w:val="18"/>
                <w:szCs w:val="18"/>
              </w:rPr>
            </w:pPr>
            <w:r w:rsidRPr="00DE3C92">
              <w:rPr>
                <w:rFonts w:hint="eastAsia"/>
                <w:sz w:val="18"/>
                <w:szCs w:val="18"/>
              </w:rPr>
              <w:t>京都府内事業所総従業員数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995205" w:rsidTr="00AD7A5A">
        <w:trPr>
          <w:trHeight w:val="498"/>
        </w:trPr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95205" w:rsidRDefault="00995205" w:rsidP="00AD7A5A">
            <w:pPr>
              <w:spacing w:line="496" w:lineRule="atLeast"/>
              <w:rPr>
                <w:rFonts w:hAnsi="Century"/>
                <w:color w:val="auto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95205" w:rsidRPr="00DE3C92" w:rsidRDefault="00995205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hint="eastAsia"/>
                <w:sz w:val="18"/>
                <w:szCs w:val="18"/>
              </w:rPr>
              <w:t>補助対象施設従業員数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995205" w:rsidTr="00AD7A5A">
        <w:trPr>
          <w:trHeight w:val="49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205" w:rsidRDefault="00995205" w:rsidP="00AD7A5A">
            <w:pPr>
              <w:spacing w:line="496" w:lineRule="atLeast"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205" w:rsidRPr="00DE3C92" w:rsidRDefault="00995205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205" w:rsidRPr="00DE3C92" w:rsidRDefault="00390C99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府内常用</w:t>
            </w:r>
            <w:r w:rsidR="00995205" w:rsidRPr="00DE3C92">
              <w:rPr>
                <w:rFonts w:hint="eastAsia"/>
                <w:sz w:val="18"/>
                <w:szCs w:val="18"/>
              </w:rPr>
              <w:t>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995205" w:rsidTr="00AD7A5A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5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Pr="00DE3C92" w:rsidRDefault="00995205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205" w:rsidRPr="00DE3C92" w:rsidRDefault="00390C99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新規府内常用</w:t>
            </w:r>
            <w:r w:rsidR="00995205" w:rsidRPr="00DE3C92">
              <w:rPr>
                <w:rFonts w:hint="eastAsia"/>
                <w:sz w:val="18"/>
                <w:szCs w:val="18"/>
              </w:rPr>
              <w:t>雇用者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995205" w:rsidTr="00AD7A5A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5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Pr="00DE3C92" w:rsidRDefault="00995205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Pr="00DE3C92" w:rsidRDefault="00995205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hint="eastAsia"/>
                <w:sz w:val="18"/>
                <w:szCs w:val="18"/>
              </w:rPr>
              <w:t>障害者雇用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995205" w:rsidTr="00AD7A5A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5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Pr="00DE3C92" w:rsidRDefault="00995205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hint="eastAsia"/>
                <w:sz w:val="18"/>
                <w:szCs w:val="18"/>
              </w:rPr>
              <w:t>正規雇用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  <w:tr w:rsidR="00995205" w:rsidTr="00AD7A5A">
        <w:trPr>
          <w:trHeight w:val="498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5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</w:rPr>
            </w:pPr>
          </w:p>
        </w:tc>
        <w:tc>
          <w:tcPr>
            <w:tcW w:w="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205" w:rsidRPr="00DE3C92" w:rsidRDefault="00995205" w:rsidP="00AD7A5A">
            <w:pPr>
              <w:widowControl/>
              <w:autoSpaceDE/>
              <w:autoSpaceDN/>
              <w:adjustRightInd/>
              <w:rPr>
                <w:rFonts w:hAnsi="Century"/>
                <w:color w:val="auto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05" w:rsidRPr="00DE3C92" w:rsidRDefault="00995205" w:rsidP="00AD7A5A">
            <w:pPr>
              <w:spacing w:line="496" w:lineRule="atLeast"/>
              <w:rPr>
                <w:rFonts w:hAnsi="Century"/>
                <w:color w:val="auto"/>
                <w:sz w:val="18"/>
                <w:szCs w:val="18"/>
              </w:rPr>
            </w:pPr>
            <w:r w:rsidRPr="00DE3C92">
              <w:rPr>
                <w:rFonts w:hint="eastAsia"/>
                <w:sz w:val="18"/>
                <w:szCs w:val="18"/>
              </w:rPr>
              <w:t>その他雇用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05" w:rsidRDefault="00995205" w:rsidP="00AD7A5A">
            <w:pPr>
              <w:spacing w:line="496" w:lineRule="atLeast"/>
              <w:jc w:val="right"/>
              <w:rPr>
                <w:rFonts w:hAnsi="Century"/>
                <w:color w:val="FF0000"/>
              </w:rPr>
            </w:pPr>
          </w:p>
        </w:tc>
      </w:tr>
    </w:tbl>
    <w:p w:rsidR="00024616" w:rsidRDefault="00024616" w:rsidP="00024616">
      <w:pPr>
        <w:spacing w:line="314" w:lineRule="exact"/>
      </w:pPr>
      <w:r>
        <w:rPr>
          <w:rFonts w:hint="eastAsia"/>
        </w:rPr>
        <w:t xml:space="preserve">　※第１期の操業年度から累計人数を記載。</w:t>
      </w:r>
    </w:p>
    <w:p w:rsidR="001F034D" w:rsidRPr="00312A16" w:rsidRDefault="001F034D" w:rsidP="00995205">
      <w:pPr>
        <w:spacing w:line="314" w:lineRule="exact"/>
      </w:pP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>５　補助対象の明細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638"/>
        <w:gridCol w:w="637"/>
        <w:gridCol w:w="532"/>
        <w:gridCol w:w="850"/>
        <w:gridCol w:w="957"/>
        <w:gridCol w:w="1276"/>
        <w:gridCol w:w="1275"/>
      </w:tblGrid>
      <w:tr w:rsidR="00C82300">
        <w:trPr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種別（設備･業務名等）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仕　様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消費税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契約者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支払年月日</w:t>
            </w:r>
          </w:p>
        </w:tc>
      </w:tr>
      <w:tr w:rsidR="00C82300">
        <w:trPr>
          <w:trHeight w:val="46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507732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570230</wp:posOffset>
                      </wp:positionV>
                      <wp:extent cx="2147570" cy="10845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108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34D" w:rsidRDefault="001F034D"/>
                                <w:p w:rsidR="001F034D" w:rsidRPr="001F034D" w:rsidRDefault="001F034D" w:rsidP="001F034D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1F034D">
                                    <w:rPr>
                                      <w:rFonts w:hint="eastAsia"/>
                                      <w:sz w:val="52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1pt;margin-top:44.9pt;width:169.1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">
                      <v:textbox inset="5.85pt,.7pt,5.85pt,.7pt">
                        <w:txbxContent>
                          <w:p w:rsidR="001F034D" w:rsidRDefault="001F034D"/>
                          <w:p w:rsidR="001F034D" w:rsidRPr="001F034D" w:rsidRDefault="001F034D" w:rsidP="001F034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F034D">
                              <w:rPr>
                                <w:rFonts w:hint="eastAsia"/>
                                <w:sz w:val="52"/>
                              </w:rPr>
                              <w:t>別紙のとおり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300">
              <w:rPr>
                <w:w w:val="50"/>
              </w:rPr>
              <w:t xml:space="preserve">    </w:t>
            </w:r>
            <w:r w:rsidR="00C82300">
              <w:rPr>
                <w:rFonts w:hint="eastAsia"/>
                <w:w w:val="50"/>
              </w:rPr>
              <w:t xml:space="preserve">　円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cs="Times New Roman"/>
                <w:spacing w:val="2"/>
              </w:rPr>
            </w:pPr>
          </w:p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w w:val="50"/>
              </w:rPr>
              <w:t xml:space="preserve">　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0" w:rsidRDefault="00C82300">
            <w:pPr>
              <w:spacing w:line="50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2300" w:rsidRDefault="00C82300">
      <w:pPr>
        <w:rPr>
          <w:rFonts w:cs="Times New Roman"/>
          <w:spacing w:val="2"/>
        </w:rPr>
      </w:pP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>６　添付書類</w:t>
      </w: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t xml:space="preserve">  (1) </w:t>
      </w:r>
      <w:r>
        <w:rPr>
          <w:rFonts w:hint="eastAsia"/>
        </w:rPr>
        <w:t>事業所の所在地の位置図</w:t>
      </w: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その他知事が必要と認める書類</w:t>
      </w:r>
    </w:p>
    <w:p w:rsidR="00C82300" w:rsidRDefault="00C82300">
      <w:pPr>
        <w:spacing w:line="338" w:lineRule="exact"/>
        <w:rPr>
          <w:rFonts w:cs="Times New Roman"/>
          <w:spacing w:val="2"/>
        </w:rPr>
      </w:pPr>
      <w:r>
        <w:rPr>
          <w:rFonts w:hint="eastAsia"/>
        </w:rPr>
        <w:t xml:space="preserve">　　（</w:t>
      </w:r>
      <w:r w:rsidR="00995205">
        <w:rPr>
          <w:rFonts w:hint="eastAsia"/>
        </w:rPr>
        <w:t>補助対象資産一覧、</w:t>
      </w:r>
      <w:r>
        <w:rPr>
          <w:rFonts w:hint="eastAsia"/>
        </w:rPr>
        <w:t>契約書、</w:t>
      </w:r>
      <w:r w:rsidR="00995205">
        <w:rPr>
          <w:rFonts w:hint="eastAsia"/>
        </w:rPr>
        <w:t>領収書</w:t>
      </w:r>
      <w:r>
        <w:rPr>
          <w:rFonts w:hint="eastAsia"/>
        </w:rPr>
        <w:t>、</w:t>
      </w:r>
      <w:r w:rsidR="00995205">
        <w:rPr>
          <w:rFonts w:hint="eastAsia"/>
        </w:rPr>
        <w:t>固定資産台帳、</w:t>
      </w:r>
      <w:r>
        <w:rPr>
          <w:rFonts w:hint="eastAsia"/>
        </w:rPr>
        <w:t>完成写真等）</w:t>
      </w:r>
    </w:p>
    <w:p w:rsidR="00C82300" w:rsidRDefault="00C82300">
      <w:pPr>
        <w:rPr>
          <w:rFonts w:cs="Times New Roman"/>
          <w:spacing w:val="2"/>
        </w:rPr>
      </w:pPr>
    </w:p>
    <w:p w:rsidR="00C82300" w:rsidRDefault="00C82300">
      <w:pPr>
        <w:rPr>
          <w:rFonts w:cs="Times New Roman"/>
          <w:spacing w:val="2"/>
        </w:rPr>
      </w:pPr>
      <w:r>
        <w:rPr>
          <w:rFonts w:hint="eastAsia"/>
        </w:rPr>
        <w:t xml:space="preserve">　　備考　用紙の大きさは、日本工業規格Ａ列４（縦長）としてください。</w:t>
      </w:r>
    </w:p>
    <w:sectPr w:rsidR="00C82300" w:rsidSect="001F034D">
      <w:footerReference w:type="default" r:id="rId8"/>
      <w:type w:val="continuous"/>
      <w:pgSz w:w="11906" w:h="16838"/>
      <w:pgMar w:top="1190" w:right="1700" w:bottom="1418" w:left="1700" w:header="1134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12" w:rsidRDefault="00DE7612">
      <w:r>
        <w:separator/>
      </w:r>
    </w:p>
  </w:endnote>
  <w:endnote w:type="continuationSeparator" w:id="0">
    <w:p w:rsidR="00DE7612" w:rsidRDefault="00DE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FC2" w:rsidRDefault="00BC2FC2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12" w:rsidRDefault="00DE76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612" w:rsidRDefault="00DE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F1"/>
    <w:multiLevelType w:val="hybridMultilevel"/>
    <w:tmpl w:val="B6A8CE72"/>
    <w:lvl w:ilvl="0" w:tplc="5D3C5F9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04"/>
    <w:rsid w:val="00024616"/>
    <w:rsid w:val="00186DE2"/>
    <w:rsid w:val="001F034D"/>
    <w:rsid w:val="00254F36"/>
    <w:rsid w:val="00280CCE"/>
    <w:rsid w:val="00390C99"/>
    <w:rsid w:val="003915F7"/>
    <w:rsid w:val="00456FE5"/>
    <w:rsid w:val="00507732"/>
    <w:rsid w:val="005D1ACD"/>
    <w:rsid w:val="005E5C55"/>
    <w:rsid w:val="0060053C"/>
    <w:rsid w:val="0061230E"/>
    <w:rsid w:val="00752A70"/>
    <w:rsid w:val="007751FB"/>
    <w:rsid w:val="0079189C"/>
    <w:rsid w:val="007C3AEE"/>
    <w:rsid w:val="007D22CC"/>
    <w:rsid w:val="00870093"/>
    <w:rsid w:val="008D0DE1"/>
    <w:rsid w:val="008D1F1D"/>
    <w:rsid w:val="009011E5"/>
    <w:rsid w:val="00917582"/>
    <w:rsid w:val="00923257"/>
    <w:rsid w:val="00930E59"/>
    <w:rsid w:val="00995205"/>
    <w:rsid w:val="009D21CE"/>
    <w:rsid w:val="009D226C"/>
    <w:rsid w:val="009D4709"/>
    <w:rsid w:val="009D4AB6"/>
    <w:rsid w:val="00A1640B"/>
    <w:rsid w:val="00A42204"/>
    <w:rsid w:val="00A56894"/>
    <w:rsid w:val="00AD7A5A"/>
    <w:rsid w:val="00B76FC5"/>
    <w:rsid w:val="00B92EFB"/>
    <w:rsid w:val="00B950CF"/>
    <w:rsid w:val="00BA05BE"/>
    <w:rsid w:val="00BC2FC2"/>
    <w:rsid w:val="00C82300"/>
    <w:rsid w:val="00D00898"/>
    <w:rsid w:val="00D77D20"/>
    <w:rsid w:val="00DC378F"/>
    <w:rsid w:val="00DE7612"/>
    <w:rsid w:val="00E311C3"/>
    <w:rsid w:val="00E93169"/>
    <w:rsid w:val="00EF1201"/>
    <w:rsid w:val="00F15B96"/>
    <w:rsid w:val="00F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A0EFAEB-EB14-4251-ADA0-7FE12FDD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640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A16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640B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02461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02461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C58F-5DFE-484E-8CCB-ED527A85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第７号様式（第９条関係）</vt:lpstr>
      <vt:lpstr>第７号様式（第９条関係）　</vt:lpstr>
    </vt:vector>
  </TitlesOfParts>
  <Company>京都府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第７号様式（第９条関係）</dc:title>
  <dc:creator>K223009001</dc:creator>
  <cp:lastModifiedBy>浅井　幸</cp:lastModifiedBy>
  <cp:revision>10</cp:revision>
  <cp:lastPrinted>2021-03-23T03:35:00Z</cp:lastPrinted>
  <dcterms:created xsi:type="dcterms:W3CDTF">2017-03-24T01:30:00Z</dcterms:created>
  <dcterms:modified xsi:type="dcterms:W3CDTF">2021-04-16T09:56:00Z</dcterms:modified>
</cp:coreProperties>
</file>